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528C3" w14:textId="77777777" w:rsidR="00356FC9" w:rsidRDefault="00356FC9" w:rsidP="00356F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14:paraId="5E599FFF" w14:textId="4C81E58C" w:rsidR="00356FC9" w:rsidRDefault="00356FC9" w:rsidP="00356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ZARZĄDZENIE NR </w:t>
      </w:r>
      <w:r w:rsidR="00D30B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</w:t>
      </w:r>
      <w:r w:rsidR="000E3E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</w:p>
    <w:p w14:paraId="2F5BEDB4" w14:textId="77777777" w:rsidR="00356FC9" w:rsidRDefault="00356FC9" w:rsidP="00356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WÓJTA GMINY SOMIANKA</w:t>
      </w:r>
    </w:p>
    <w:p w14:paraId="74BAD3BA" w14:textId="77777777" w:rsidR="00356FC9" w:rsidRDefault="00356FC9" w:rsidP="00356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E596F65" w14:textId="2A02D9BD" w:rsidR="00356FC9" w:rsidRDefault="00356FC9" w:rsidP="00356F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dnia  </w:t>
      </w:r>
      <w:r w:rsidR="000E3E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października  202</w:t>
      </w:r>
      <w:r w:rsidR="000E3E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</w:t>
      </w:r>
    </w:p>
    <w:p w14:paraId="08135408" w14:textId="77777777" w:rsidR="00356FC9" w:rsidRDefault="00356FC9" w:rsidP="00356F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88B5E51" w14:textId="77777777" w:rsidR="00356FC9" w:rsidRDefault="00356FC9" w:rsidP="00356F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5AE3818" w14:textId="77777777" w:rsidR="00356FC9" w:rsidRDefault="00356FC9" w:rsidP="00356F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7AAD56C" w14:textId="77777777" w:rsidR="00356FC9" w:rsidRDefault="00356FC9" w:rsidP="00356F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FCA6EDE" w14:textId="77777777" w:rsidR="00356FC9" w:rsidRDefault="00356FC9" w:rsidP="00356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przeznaczenia  do dzierżawy  niezabudowanych nieruchomości  oznaczonych numerami ewidencyjnymi  8 i 43 położonych w obrębie Janki  </w:t>
      </w:r>
    </w:p>
    <w:p w14:paraId="03B7C612" w14:textId="77777777" w:rsidR="00356FC9" w:rsidRDefault="00356FC9" w:rsidP="00356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40C244D" w14:textId="77777777" w:rsidR="00356FC9" w:rsidRDefault="00356FC9" w:rsidP="0035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D955F2" w14:textId="597675DC" w:rsidR="00356FC9" w:rsidRDefault="00356FC9" w:rsidP="00356F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Na podstawie art. 30 ust.</w:t>
      </w:r>
      <w:r w:rsidR="00285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 pkt  3 ustawy z dnia 8 marca 1990 r. o samorządzie gminnym        (t. j. Dz. U. z 202</w:t>
      </w:r>
      <w:r w:rsidR="000E3E0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0E3E02">
        <w:rPr>
          <w:rFonts w:ascii="Times New Roman" w:eastAsia="Times New Roman" w:hAnsi="Times New Roman" w:cs="Times New Roman"/>
          <w:sz w:val="24"/>
          <w:szCs w:val="24"/>
          <w:lang w:eastAsia="pl-PL"/>
        </w:rPr>
        <w:t>1153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 oraz </w:t>
      </w:r>
      <w:r w:rsidRPr="000E3E02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Uchwały Nr </w:t>
      </w:r>
      <w:r w:rsidR="00086829">
        <w:rPr>
          <w:rFonts w:ascii="Times New Roman" w:eastAsia="Times New Roman" w:hAnsi="Times New Roman" w:cs="Times New Roman"/>
          <w:sz w:val="24"/>
          <w:szCs w:val="24"/>
          <w:lang w:eastAsia="pl-PL"/>
        </w:rPr>
        <w:t>LX/393/23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Gminy Somianka                                  z dnia </w:t>
      </w:r>
      <w:r w:rsidR="00083F60">
        <w:rPr>
          <w:rFonts w:ascii="Times New Roman" w:eastAsia="Times New Roman" w:hAnsi="Times New Roman" w:cs="Times New Roman"/>
          <w:sz w:val="24"/>
          <w:szCs w:val="24"/>
          <w:lang w:eastAsia="pl-PL"/>
        </w:rPr>
        <w:t>26 października 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023 r. w sprawie wyrażenia zgody na </w:t>
      </w:r>
      <w:r w:rsidR="00083F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zawarcie umowy dzierżawy i odstąpienie od przetargu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Wójt  Gminy Somianka, zarządza co następuje :  </w:t>
      </w:r>
    </w:p>
    <w:p w14:paraId="1CC2F2B1" w14:textId="77777777" w:rsidR="00356FC9" w:rsidRDefault="00356FC9" w:rsidP="0035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E5389A" w14:textId="77777777" w:rsidR="00356FC9" w:rsidRDefault="00356FC9" w:rsidP="0035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B97703" w14:textId="2AB4EDA1" w:rsidR="00356FC9" w:rsidRDefault="00356FC9" w:rsidP="0035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§ 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1.Przeznacza się do dzierżawy w trybie bezprzetargowym    niezabudowane działki oznaczone numerami  geodezyjnymi 8 o pow. 1,95 ha oraz 43  o pow. 3,31 ha położone w obrębie Janki.</w:t>
      </w:r>
    </w:p>
    <w:p w14:paraId="2F178CBA" w14:textId="34010CC9" w:rsidR="00356FC9" w:rsidRDefault="00356FC9" w:rsidP="00356F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Umowa dzierżawy zostanie zawarta na </w:t>
      </w:r>
      <w:r w:rsidR="006A0A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określony </w:t>
      </w:r>
      <w:r w:rsidR="002F56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30 października 2025 r. </w:t>
      </w:r>
      <w:r w:rsidR="006A0A55">
        <w:rPr>
          <w:rFonts w:ascii="Times New Roman" w:eastAsia="Times New Roman" w:hAnsi="Times New Roman" w:cs="Times New Roman"/>
          <w:sz w:val="24"/>
          <w:szCs w:val="24"/>
          <w:lang w:eastAsia="pl-PL"/>
        </w:rPr>
        <w:t>do 30 września 2026 r.</w:t>
      </w:r>
    </w:p>
    <w:p w14:paraId="50D575BE" w14:textId="77777777" w:rsidR="00356FC9" w:rsidRDefault="00356FC9" w:rsidP="0035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12E03A" w14:textId="77777777" w:rsidR="00356FC9" w:rsidRDefault="00356FC9" w:rsidP="00356F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§ 2.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zarządzenia  powierza  się  inspektorowi ds. planowania przestrzennego                 i gospodarki nieruchomościami.</w:t>
      </w:r>
    </w:p>
    <w:p w14:paraId="7730E19D" w14:textId="77777777" w:rsidR="00356FC9" w:rsidRDefault="00356FC9" w:rsidP="0035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4C4E5B" w14:textId="77777777" w:rsidR="00356FC9" w:rsidRDefault="00356FC9" w:rsidP="0035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66B885" w14:textId="77777777" w:rsidR="00356FC9" w:rsidRDefault="00356FC9" w:rsidP="00356F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§ 3.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14:paraId="41BC3429" w14:textId="77777777" w:rsidR="00BB6910" w:rsidRDefault="00BB6910"/>
    <w:sectPr w:rsidR="00BB69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AEF"/>
    <w:rsid w:val="00083F60"/>
    <w:rsid w:val="00086829"/>
    <w:rsid w:val="000E3E02"/>
    <w:rsid w:val="00281AEF"/>
    <w:rsid w:val="00285573"/>
    <w:rsid w:val="002F5666"/>
    <w:rsid w:val="00356FC9"/>
    <w:rsid w:val="004372E0"/>
    <w:rsid w:val="0065489B"/>
    <w:rsid w:val="006A0A55"/>
    <w:rsid w:val="007372B9"/>
    <w:rsid w:val="00836159"/>
    <w:rsid w:val="008766AD"/>
    <w:rsid w:val="009568C1"/>
    <w:rsid w:val="00A67497"/>
    <w:rsid w:val="00BB6910"/>
    <w:rsid w:val="00CD49B1"/>
    <w:rsid w:val="00D30B6E"/>
    <w:rsid w:val="00E3263C"/>
    <w:rsid w:val="00E74A32"/>
    <w:rsid w:val="00EF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C8275"/>
  <w15:chartTrackingRefBased/>
  <w15:docId w15:val="{593CCE2E-2673-4B24-A45F-A8802FF6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FC9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8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160</Words>
  <Characters>960</Characters>
  <Application>Microsoft Office Word</Application>
  <DocSecurity>0</DocSecurity>
  <Lines>8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Mróz</dc:creator>
  <cp:keywords/>
  <dc:description/>
  <cp:lastModifiedBy>M. Mróz</cp:lastModifiedBy>
  <cp:revision>14</cp:revision>
  <cp:lastPrinted>2025-10-08T07:29:00Z</cp:lastPrinted>
  <dcterms:created xsi:type="dcterms:W3CDTF">2023-10-20T07:58:00Z</dcterms:created>
  <dcterms:modified xsi:type="dcterms:W3CDTF">2025-10-08T09:37:00Z</dcterms:modified>
</cp:coreProperties>
</file>