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D13" w:rsidRPr="000F5D13" w:rsidRDefault="000F5D13" w:rsidP="000F5D1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0F5D13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I N F O R M A C J A</w:t>
      </w:r>
    </w:p>
    <w:p w:rsidR="000F5D13" w:rsidRPr="000F5D13" w:rsidRDefault="000F5D13" w:rsidP="000F5D1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0F5D13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Wójta Gminy </w:t>
      </w:r>
      <w:r>
        <w:rPr>
          <w:rFonts w:ascii="Arial" w:eastAsia="Times New Roman" w:hAnsi="Arial" w:cs="Arial"/>
          <w:b/>
          <w:bCs/>
          <w:sz w:val="26"/>
          <w:szCs w:val="26"/>
          <w:lang w:eastAsia="pl-PL"/>
        </w:rPr>
        <w:t>Somianka</w:t>
      </w:r>
    </w:p>
    <w:p w:rsidR="000F5D13" w:rsidRPr="000F5D13" w:rsidRDefault="000F5D13" w:rsidP="000F5D13">
      <w:pPr>
        <w:spacing w:after="100" w:afterAutospacing="1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z dnia </w:t>
      </w:r>
      <w:r w:rsidR="006A1D17">
        <w:rPr>
          <w:rFonts w:ascii="Arial" w:eastAsia="Times New Roman" w:hAnsi="Arial" w:cs="Arial"/>
          <w:bCs/>
          <w:sz w:val="26"/>
          <w:szCs w:val="26"/>
          <w:lang w:eastAsia="pl-PL"/>
        </w:rPr>
        <w:t>5</w:t>
      </w: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października 2023 r</w:t>
      </w:r>
      <w:r>
        <w:rPr>
          <w:rFonts w:ascii="Arial" w:eastAsia="Times New Roman" w:hAnsi="Arial" w:cs="Arial"/>
          <w:bCs/>
          <w:sz w:val="26"/>
          <w:szCs w:val="26"/>
          <w:lang w:eastAsia="pl-PL"/>
        </w:rPr>
        <w:t>.</w:t>
      </w:r>
    </w:p>
    <w:p w:rsidR="000F5D13" w:rsidRPr="000F5D13" w:rsidRDefault="000F5D13" w:rsidP="000F5D1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0F5D13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w sprawie organizacji bezpłatnego przewozu pasażerskiego dla wyborców ujętych w spisie wyborców w stałym obwodzie głosowania położonym na obszarze </w:t>
      </w:r>
      <w:r w:rsidR="00AD2073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gminy, w wyborach do Sejmu RP i </w:t>
      </w:r>
      <w:r w:rsidRPr="000F5D13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Senatu RP, zarządzonych na</w:t>
      </w:r>
      <w:r w:rsidR="00AD2073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dzień 15 października 2023 r.</w:t>
      </w:r>
    </w:p>
    <w:p w:rsidR="000F5D13" w:rsidRPr="000F5D13" w:rsidRDefault="000F5D13" w:rsidP="000F5D13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>Na podstawie art. 37f ustawy z dnia 5 stycznia 20</w:t>
      </w:r>
      <w:r>
        <w:rPr>
          <w:rFonts w:ascii="Arial" w:eastAsia="Times New Roman" w:hAnsi="Arial" w:cs="Arial"/>
          <w:bCs/>
          <w:sz w:val="26"/>
          <w:szCs w:val="26"/>
          <w:lang w:eastAsia="pl-PL"/>
        </w:rPr>
        <w:t>11 roku – Kodeks wyborczy (</w:t>
      </w: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>Dz.U. z 2022 r. poz. 1277</w:t>
      </w:r>
      <w:r>
        <w:rPr>
          <w:rFonts w:ascii="Arial" w:eastAsia="Times New Roman" w:hAnsi="Arial" w:cs="Arial"/>
          <w:bCs/>
          <w:sz w:val="26"/>
          <w:szCs w:val="26"/>
          <w:lang w:eastAsia="pl-PL"/>
        </w:rPr>
        <w:t>,</w:t>
      </w: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6"/>
          <w:szCs w:val="26"/>
          <w:lang w:eastAsia="pl-PL"/>
        </w:rPr>
        <w:t>późn.</w:t>
      </w: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zm.) informuję, że w Gminie </w:t>
      </w:r>
      <w:r>
        <w:rPr>
          <w:rFonts w:ascii="Arial" w:eastAsia="Times New Roman" w:hAnsi="Arial" w:cs="Arial"/>
          <w:bCs/>
          <w:sz w:val="26"/>
          <w:szCs w:val="26"/>
          <w:lang w:eastAsia="pl-PL"/>
        </w:rPr>
        <w:t>Somianka</w:t>
      </w: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6"/>
          <w:szCs w:val="26"/>
          <w:lang w:eastAsia="pl-PL"/>
        </w:rPr>
        <w:t>w</w:t>
      </w: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dzień wyborów tj. 15</w:t>
      </w:r>
      <w:r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października </w:t>
      </w: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>2023</w:t>
      </w:r>
      <w:r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>r. zorganizowany jest bezpłatny przewóz pasażerski dla wyborców ujętych w spisie wyborców w</w:t>
      </w:r>
      <w:r>
        <w:rPr>
          <w:rFonts w:ascii="Arial" w:eastAsia="Times New Roman" w:hAnsi="Arial" w:cs="Arial"/>
          <w:bCs/>
          <w:sz w:val="26"/>
          <w:szCs w:val="26"/>
          <w:lang w:eastAsia="pl-PL"/>
        </w:rPr>
        <w:t> </w:t>
      </w: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>stałym obwodzie głosowania położonym na obszarze gminy.</w:t>
      </w:r>
    </w:p>
    <w:p w:rsidR="000F5D13" w:rsidRPr="000F5D13" w:rsidRDefault="000F5D13" w:rsidP="000F5D1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>Poniżej zamieszczone są trasy autobusów wraz z przystankami i godzinami odjazdów. Zapewnion</w:t>
      </w:r>
      <w:r>
        <w:rPr>
          <w:rFonts w:ascii="Arial" w:eastAsia="Times New Roman" w:hAnsi="Arial" w:cs="Arial"/>
          <w:bCs/>
          <w:sz w:val="26"/>
          <w:szCs w:val="26"/>
          <w:lang w:eastAsia="pl-PL"/>
        </w:rPr>
        <w:t>y jest także transport powrotny</w:t>
      </w: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dla osób, które skorzystały z dowozu.</w:t>
      </w:r>
    </w:p>
    <w:p w:rsidR="00AC38AB" w:rsidRPr="00AC38AB" w:rsidRDefault="00AC38AB" w:rsidP="00AC38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pl-PL"/>
        </w:rPr>
      </w:pPr>
      <w:r w:rsidRPr="00AC38AB">
        <w:rPr>
          <w:rFonts w:ascii="Arial" w:eastAsia="Times New Roman" w:hAnsi="Arial" w:cs="Arial"/>
          <w:sz w:val="26"/>
          <w:szCs w:val="26"/>
          <w:lang w:eastAsia="pl-PL"/>
        </w:rPr>
        <w:t xml:space="preserve">Podane godziny odjazdów są godzinami orientacyjnymi. Tolerancja odjazdów z poszczególnych miejscowości i przystanków + - </w:t>
      </w:r>
      <w:r w:rsidRPr="003D1782">
        <w:rPr>
          <w:rFonts w:ascii="Arial" w:eastAsia="Times New Roman" w:hAnsi="Arial" w:cs="Arial"/>
          <w:sz w:val="26"/>
          <w:szCs w:val="26"/>
          <w:lang w:eastAsia="pl-PL"/>
        </w:rPr>
        <w:t>10</w:t>
      </w:r>
      <w:r w:rsidRPr="00AC38AB">
        <w:rPr>
          <w:rFonts w:ascii="Arial" w:eastAsia="Times New Roman" w:hAnsi="Arial" w:cs="Arial"/>
          <w:sz w:val="26"/>
          <w:szCs w:val="26"/>
          <w:lang w:eastAsia="pl-PL"/>
        </w:rPr>
        <w:t xml:space="preserve"> -1</w:t>
      </w:r>
      <w:r w:rsidRPr="003D1782">
        <w:rPr>
          <w:rFonts w:ascii="Arial" w:eastAsia="Times New Roman" w:hAnsi="Arial" w:cs="Arial"/>
          <w:sz w:val="26"/>
          <w:szCs w:val="26"/>
          <w:lang w:eastAsia="pl-PL"/>
        </w:rPr>
        <w:t>5</w:t>
      </w:r>
      <w:r w:rsidRPr="00AC38AB">
        <w:rPr>
          <w:rFonts w:ascii="Arial" w:eastAsia="Times New Roman" w:hAnsi="Arial" w:cs="Arial"/>
          <w:sz w:val="26"/>
          <w:szCs w:val="26"/>
          <w:lang w:eastAsia="pl-PL"/>
        </w:rPr>
        <w:t xml:space="preserve"> min.</w:t>
      </w:r>
    </w:p>
    <w:tbl>
      <w:tblPr>
        <w:tblW w:w="5322" w:type="pct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0"/>
        <w:gridCol w:w="3861"/>
        <w:gridCol w:w="1560"/>
        <w:gridCol w:w="1558"/>
      </w:tblGrid>
      <w:tr w:rsidR="005B0BB8" w:rsidRPr="00AC38AB" w:rsidTr="005B0BB8">
        <w:trPr>
          <w:tblCellSpacing w:w="0" w:type="dxa"/>
        </w:trPr>
        <w:tc>
          <w:tcPr>
            <w:tcW w:w="1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38AB" w:rsidRPr="00AC38AB" w:rsidRDefault="00AC38AB" w:rsidP="00AC38A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38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Adres lokalu wyborczego</w:t>
            </w: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4F44" w:rsidRDefault="00AC38AB" w:rsidP="00384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C38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Miejscowość </w:t>
            </w:r>
            <w:r w:rsidR="003849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(przysiółek)</w:t>
            </w:r>
          </w:p>
          <w:p w:rsidR="00AC38AB" w:rsidRPr="00AC38AB" w:rsidRDefault="00AC38AB" w:rsidP="0038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38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 miejsce postoju (przystanku)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38AB" w:rsidRPr="00AC38AB" w:rsidRDefault="00AC38AB" w:rsidP="00AC38A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38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Kurs I</w:t>
            </w:r>
          </w:p>
          <w:p w:rsidR="00AC38AB" w:rsidRPr="00AC38AB" w:rsidRDefault="00AC38AB" w:rsidP="00AC38A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38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godzina odjazdu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38AB" w:rsidRPr="00AC38AB" w:rsidRDefault="00AC38AB" w:rsidP="00AC38A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38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Kurs II</w:t>
            </w:r>
          </w:p>
          <w:p w:rsidR="00AC38AB" w:rsidRPr="00AC38AB" w:rsidRDefault="00AC38AB" w:rsidP="00AC38A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38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Godzina odjazdu</w:t>
            </w:r>
          </w:p>
        </w:tc>
      </w:tr>
      <w:tr w:rsidR="005B0BB8" w:rsidRPr="00AC38AB" w:rsidTr="005F2FB1">
        <w:trPr>
          <w:trHeight w:val="808"/>
          <w:tblCellSpacing w:w="0" w:type="dxa"/>
        </w:trPr>
        <w:tc>
          <w:tcPr>
            <w:tcW w:w="138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AC778A" w:rsidRDefault="00AC778A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Gminny Ośrodek</w:t>
            </w:r>
          </w:p>
          <w:p w:rsidR="00AC778A" w:rsidRDefault="00AC778A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848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Kultury w Somiance (parter),</w:t>
            </w:r>
          </w:p>
          <w:p w:rsidR="00713D72" w:rsidRPr="00B84808" w:rsidRDefault="00713D72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AC778A" w:rsidRPr="00AC38AB" w:rsidRDefault="00AC778A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848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ul. Armii Krajowej 2</w:t>
            </w: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038B" w:rsidRDefault="00AC778A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681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Barcice</w:t>
            </w:r>
          </w:p>
          <w:p w:rsidR="00AC778A" w:rsidRPr="00AC38AB" w:rsidRDefault="00D57F2E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 przy</w:t>
            </w:r>
            <w:r w:rsidR="0060038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remizie)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78A" w:rsidRPr="00AC38AB" w:rsidRDefault="0060038B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7A48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="007A48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78A" w:rsidRPr="00AC38AB" w:rsidRDefault="002F1876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13:00</w:t>
            </w:r>
          </w:p>
        </w:tc>
      </w:tr>
      <w:tr w:rsidR="005B0BB8" w:rsidRPr="00AC38AB" w:rsidTr="005F2FB1">
        <w:trPr>
          <w:trHeight w:val="1134"/>
          <w:tblCellSpacing w:w="0" w:type="dxa"/>
        </w:trPr>
        <w:tc>
          <w:tcPr>
            <w:tcW w:w="1380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7A48C2" w:rsidRDefault="007A48C2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84953" w:rsidRDefault="00384953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681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Jasieniec</w:t>
            </w:r>
          </w:p>
          <w:p w:rsidR="00384953" w:rsidRDefault="005F2FB1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(I przystanek przy </w:t>
            </w:r>
            <w:r w:rsidR="003113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16;</w:t>
            </w:r>
          </w:p>
          <w:p w:rsidR="00384953" w:rsidRPr="00D57F2E" w:rsidRDefault="00384953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przystanek przy drodze powiatowej)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48C2" w:rsidRDefault="00C80C8B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7:40</w:t>
            </w:r>
          </w:p>
          <w:p w:rsidR="006A6C0D" w:rsidRDefault="006A6C0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7:4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48C2" w:rsidRDefault="00DC5B31" w:rsidP="00DC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13:10</w:t>
            </w:r>
          </w:p>
          <w:p w:rsidR="00FF20BE" w:rsidRPr="00AC38AB" w:rsidRDefault="00FF20BE" w:rsidP="00FF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13:15</w:t>
            </w:r>
          </w:p>
        </w:tc>
      </w:tr>
      <w:tr w:rsidR="005B0BB8" w:rsidRPr="00AC38AB" w:rsidTr="005F2FB1">
        <w:trPr>
          <w:trHeight w:val="881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AC778A" w:rsidRPr="00AC38AB" w:rsidRDefault="00AC778A" w:rsidP="00A77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0BB8" w:rsidRDefault="00384953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Kępa Barcicka</w:t>
            </w:r>
          </w:p>
          <w:p w:rsidR="00AC778A" w:rsidRPr="00AC38AB" w:rsidRDefault="00384953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Pr="003849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przy </w:t>
            </w:r>
            <w:r w:rsidR="003113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 w:rsidRPr="003849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62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78A" w:rsidRPr="00AC38AB" w:rsidRDefault="006A6C0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8:00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78A" w:rsidRPr="00AC38AB" w:rsidRDefault="00FF20BE" w:rsidP="00FF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13:30</w:t>
            </w:r>
          </w:p>
        </w:tc>
      </w:tr>
      <w:tr w:rsidR="005B0BB8" w:rsidRPr="00AC38AB" w:rsidTr="005F2FB1">
        <w:trPr>
          <w:trHeight w:val="558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84953" w:rsidRPr="00AC38AB" w:rsidRDefault="00384953" w:rsidP="00A77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84953" w:rsidRDefault="00384953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84953" w:rsidRPr="00AC38AB" w:rsidRDefault="006A6C0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8:10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84953" w:rsidRPr="00AC38AB" w:rsidRDefault="00FF20BE" w:rsidP="00FF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13:40</w:t>
            </w:r>
          </w:p>
        </w:tc>
      </w:tr>
      <w:tr w:rsidR="005B0BB8" w:rsidRPr="00AC38AB" w:rsidTr="005F2FB1">
        <w:trPr>
          <w:trHeight w:val="1016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AC778A" w:rsidRPr="00AC38AB" w:rsidRDefault="00AC778A" w:rsidP="00A77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0BB8" w:rsidRDefault="007A48C2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681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Nowe Płudy</w:t>
            </w:r>
          </w:p>
          <w:p w:rsidR="005B0BB8" w:rsidRDefault="00D57F2E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r w:rsidR="005B0B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 </w:t>
            </w: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przystanek</w:t>
            </w:r>
            <w:r w:rsidR="005B0B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</w:t>
            </w:r>
            <w:r w:rsidR="003113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budynku</w:t>
            </w:r>
            <w:r w:rsidR="005B0B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11;</w:t>
            </w:r>
          </w:p>
          <w:p w:rsidR="00AC778A" w:rsidRPr="00AC38AB" w:rsidRDefault="005B0BB8" w:rsidP="003113A3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II przystanek przy </w:t>
            </w:r>
            <w:r w:rsidR="003113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29)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A6C0D" w:rsidRDefault="006A6C0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8:20</w:t>
            </w:r>
          </w:p>
          <w:p w:rsidR="00AC778A" w:rsidRPr="00AC38AB" w:rsidRDefault="006A6C0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78A" w:rsidRDefault="00FF20BE" w:rsidP="00FF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13:50</w:t>
            </w:r>
          </w:p>
          <w:p w:rsidR="00FF20BE" w:rsidRPr="00AC38AB" w:rsidRDefault="00FF20BE" w:rsidP="00FF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13:55</w:t>
            </w:r>
          </w:p>
        </w:tc>
      </w:tr>
      <w:tr w:rsidR="005B0BB8" w:rsidRPr="00AC38AB" w:rsidTr="005F2FB1">
        <w:trPr>
          <w:trHeight w:val="790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AC778A" w:rsidRPr="00AC38AB" w:rsidRDefault="00AC778A" w:rsidP="00A77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0BB8" w:rsidRDefault="007A48C2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681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Stare Płudy</w:t>
            </w:r>
          </w:p>
          <w:p w:rsidR="00AC778A" w:rsidRPr="00AC38AB" w:rsidRDefault="00D57F2E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 w:rsidR="005B0B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nr budynku 15)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78A" w:rsidRPr="00AC38AB" w:rsidRDefault="006A6C0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78A" w:rsidRPr="00AC38AB" w:rsidRDefault="00E90815" w:rsidP="00E90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14:05</w:t>
            </w:r>
          </w:p>
        </w:tc>
      </w:tr>
      <w:tr w:rsidR="005B0BB8" w:rsidRPr="00AC38AB" w:rsidTr="005F2FB1">
        <w:trPr>
          <w:trHeight w:val="930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B0BB8" w:rsidRPr="00AC38AB" w:rsidRDefault="005B0BB8" w:rsidP="00A77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0BB8" w:rsidRDefault="005B0BB8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Somianka</w:t>
            </w:r>
          </w:p>
          <w:p w:rsidR="005B0BB8" w:rsidRPr="0041681B" w:rsidRDefault="005B0BB8" w:rsidP="005F2FB1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</w:t>
            </w:r>
            <w:r w:rsidR="005F2FB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Serockiej 3)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0BB8" w:rsidRPr="00AC38AB" w:rsidRDefault="006A6C0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0BB8" w:rsidRPr="00AC38AB" w:rsidRDefault="00E90815" w:rsidP="00E90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14:15</w:t>
            </w:r>
          </w:p>
        </w:tc>
      </w:tr>
      <w:tr w:rsidR="005B0BB8" w:rsidRPr="00AC38AB" w:rsidTr="005F2FB1">
        <w:trPr>
          <w:trHeight w:val="789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AC778A" w:rsidRPr="00AC38AB" w:rsidRDefault="00AC778A" w:rsidP="00A77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0BB8" w:rsidRDefault="007A48C2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Michalin</w:t>
            </w:r>
          </w:p>
          <w:p w:rsidR="00AC778A" w:rsidRPr="00D57F2E" w:rsidRDefault="00D57F2E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 w:rsidR="005B0B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świetlicy)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78A" w:rsidRPr="00AC38AB" w:rsidRDefault="006A6C0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78A" w:rsidRPr="00AC38AB" w:rsidRDefault="00E90815" w:rsidP="00E90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14:20</w:t>
            </w:r>
          </w:p>
        </w:tc>
      </w:tr>
      <w:tr w:rsidR="005B0BB8" w:rsidRPr="00AC38AB" w:rsidTr="005F2FB1">
        <w:trPr>
          <w:trHeight w:val="544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bottom w:val="single" w:sz="12" w:space="0" w:color="auto"/>
              <w:right w:val="outset" w:sz="6" w:space="0" w:color="000000"/>
            </w:tcBorders>
            <w:vAlign w:val="center"/>
          </w:tcPr>
          <w:p w:rsidR="00AC778A" w:rsidRPr="00AC38AB" w:rsidRDefault="00AC778A" w:rsidP="00A77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outset" w:sz="6" w:space="0" w:color="000000"/>
            </w:tcBorders>
            <w:vAlign w:val="center"/>
          </w:tcPr>
          <w:p w:rsidR="00AC778A" w:rsidRPr="00713D72" w:rsidRDefault="007A48C2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outset" w:sz="6" w:space="0" w:color="000000"/>
            </w:tcBorders>
            <w:vAlign w:val="center"/>
          </w:tcPr>
          <w:p w:rsidR="00AC778A" w:rsidRPr="00AC38AB" w:rsidRDefault="001E615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outset" w:sz="6" w:space="0" w:color="000000"/>
            </w:tcBorders>
            <w:vAlign w:val="center"/>
          </w:tcPr>
          <w:p w:rsidR="00AC778A" w:rsidRPr="00AC38AB" w:rsidRDefault="00E90815" w:rsidP="00E90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14:30</w:t>
            </w:r>
          </w:p>
        </w:tc>
      </w:tr>
      <w:tr w:rsidR="001E615D" w:rsidRPr="00AC38AB" w:rsidTr="003113A3">
        <w:trPr>
          <w:trHeight w:val="672"/>
          <w:tblCellSpacing w:w="0" w:type="dxa"/>
        </w:trPr>
        <w:tc>
          <w:tcPr>
            <w:tcW w:w="138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1E615D" w:rsidRDefault="001E615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848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Centrum Rek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reacyjno-Turystyczne w Kręgach</w:t>
            </w:r>
          </w:p>
          <w:p w:rsidR="001E615D" w:rsidRPr="003113A3" w:rsidRDefault="001E615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1E615D" w:rsidRPr="00AC38AB" w:rsidRDefault="001E615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848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Kręgi 7</w:t>
            </w: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E615D" w:rsidRDefault="001E615D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Wólka Zabudowska</w:t>
            </w:r>
          </w:p>
          <w:p w:rsidR="001E615D" w:rsidRPr="00AC38AB" w:rsidRDefault="001E615D" w:rsidP="003113A3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34F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przystanek przy </w:t>
            </w:r>
            <w:r w:rsidR="003113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80)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E615D" w:rsidRPr="00AC38AB" w:rsidRDefault="001E615D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8544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E615D" w:rsidRPr="00AC38AB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</w:tr>
      <w:tr w:rsidR="001E615D" w:rsidRPr="00AC38AB" w:rsidTr="003113A3">
        <w:trPr>
          <w:trHeight w:val="497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E615D" w:rsidRPr="00B84808" w:rsidRDefault="001E615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E615D" w:rsidRDefault="00F72F01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E615D" w:rsidRDefault="00F72F01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8544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E615D" w:rsidRPr="00AC38AB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</w:tr>
      <w:tr w:rsidR="00EE7EF1" w:rsidRPr="00AC38AB" w:rsidTr="003113A3">
        <w:trPr>
          <w:trHeight w:val="792"/>
          <w:tblCellSpacing w:w="0" w:type="dxa"/>
        </w:trPr>
        <w:tc>
          <w:tcPr>
            <w:tcW w:w="138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EE7EF1" w:rsidRDefault="00EE7EF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Szkoła Podstawowa</w:t>
            </w:r>
          </w:p>
          <w:p w:rsidR="00EE7EF1" w:rsidRDefault="00EE7EF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 Ulasku</w:t>
            </w:r>
          </w:p>
          <w:p w:rsidR="00EE7EF1" w:rsidRDefault="00EE7EF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EE7EF1" w:rsidRPr="00B84808" w:rsidRDefault="00EE7EF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1681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Ulasek 28A</w:t>
            </w: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Default="00EE7EF1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Wólka Somiankowska </w:t>
            </w: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świetlicy)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Pr="00AC38AB" w:rsidRDefault="00F72F0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Pr="00AC38AB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EE7EF1" w:rsidRPr="00AC38AB" w:rsidTr="00932EB3">
        <w:trPr>
          <w:trHeight w:val="523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EE7EF1" w:rsidRPr="00B84808" w:rsidRDefault="00EE7EF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Default="00EE7EF1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Pr="00AC38AB" w:rsidRDefault="00F72F01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8544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Pr="00AC38AB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15:0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EE7EF1" w:rsidRPr="00AC38AB" w:rsidTr="003113A3">
        <w:trPr>
          <w:trHeight w:val="755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EE7EF1" w:rsidRPr="00B84808" w:rsidRDefault="00EE7EF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Default="00EE7EF1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Zdziebórz</w:t>
            </w:r>
          </w:p>
          <w:p w:rsidR="00EE7EF1" w:rsidRDefault="00EE7EF1" w:rsidP="003113A3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34F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przystanek przy </w:t>
            </w:r>
            <w:r w:rsidR="003113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1)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Pr="00AC38AB" w:rsidRDefault="00F72F01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="008544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Pr="00AC38AB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</w:tr>
      <w:tr w:rsidR="00EE7EF1" w:rsidRPr="00AC38AB" w:rsidTr="005F2FB1">
        <w:trPr>
          <w:trHeight w:val="449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EE7EF1" w:rsidRPr="00B84808" w:rsidRDefault="00EE7EF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Default="00EE7EF1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Pr="00AC38AB" w:rsidRDefault="00F72F01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8544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Pr="00AC38AB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15:1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EE7EF1" w:rsidRPr="00AC38AB" w:rsidTr="003113A3">
        <w:trPr>
          <w:trHeight w:val="595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EE7EF1" w:rsidRPr="00B84808" w:rsidRDefault="00EE7EF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Default="00EE7EF1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Suwin</w:t>
            </w:r>
          </w:p>
          <w:p w:rsidR="00EE7EF1" w:rsidRPr="00AC38AB" w:rsidRDefault="00EE7EF1" w:rsidP="003113A3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</w:t>
            </w:r>
            <w:r w:rsidR="003113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28)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Pr="00AC38AB" w:rsidRDefault="00854469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F72F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Pr="00AC38AB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15:2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EE7EF1" w:rsidRPr="00AC38AB" w:rsidTr="00932EB3">
        <w:trPr>
          <w:trHeight w:val="523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Pr="00B84808" w:rsidRDefault="00EE7EF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Default="00EE7EF1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E7EF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Pr="00AC38AB" w:rsidRDefault="00F72F01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10:</w:t>
            </w:r>
            <w:r w:rsidR="008544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Pr="00AC38AB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15:3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F72F01" w:rsidRPr="00AC38AB" w:rsidTr="003113A3">
        <w:trPr>
          <w:trHeight w:val="769"/>
          <w:tblCellSpacing w:w="0" w:type="dxa"/>
        </w:trPr>
        <w:tc>
          <w:tcPr>
            <w:tcW w:w="1380" w:type="pct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vAlign w:val="center"/>
          </w:tcPr>
          <w:p w:rsidR="00F72F01" w:rsidRDefault="00F72F0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7142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Szkoła Podstawowa im. gen. bryg. pil. Stanisława Skalskiego w Woli Mystkowskiej,</w:t>
            </w:r>
          </w:p>
          <w:p w:rsidR="00F72F01" w:rsidRPr="00171422" w:rsidRDefault="00F72F0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F72F01" w:rsidRPr="00B84808" w:rsidRDefault="00F72F0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7142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Wola Mystkowska 17</w:t>
            </w:r>
          </w:p>
        </w:tc>
        <w:tc>
          <w:tcPr>
            <w:tcW w:w="200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72F01" w:rsidRDefault="00F72F01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Skorki</w:t>
            </w:r>
          </w:p>
          <w:p w:rsidR="00F72F01" w:rsidRPr="00EE7EF1" w:rsidRDefault="00F72F01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świetlicy)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72F01" w:rsidRPr="00AC38AB" w:rsidRDefault="00F72F01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10:</w:t>
            </w:r>
            <w:r w:rsidR="008544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72F01" w:rsidRPr="00AC38AB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15:4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3B6FFB" w:rsidRPr="00AC38AB" w:rsidTr="005F2FB1">
        <w:trPr>
          <w:trHeight w:val="439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B6FFB" w:rsidRPr="00B84808" w:rsidRDefault="003B6FFB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6FFB" w:rsidRPr="00EE7EF1" w:rsidRDefault="003B6FFB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70E5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6FFB" w:rsidRPr="00AC38AB" w:rsidRDefault="003B6FFB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A77D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8544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6FFB" w:rsidRPr="00AC38AB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15:5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3B6FFB" w:rsidRPr="00AC38AB" w:rsidTr="00A10AB3">
        <w:trPr>
          <w:trHeight w:val="679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B6FFB" w:rsidRPr="00B84808" w:rsidRDefault="003B6FFB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6FFB" w:rsidRDefault="003B6FFB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Ostrowy</w:t>
            </w:r>
          </w:p>
          <w:p w:rsidR="003B6FFB" w:rsidRPr="00EE7EF1" w:rsidRDefault="003B6FFB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świetlicy)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6FFB" w:rsidRPr="00AC38AB" w:rsidRDefault="003B6FFB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10:</w:t>
            </w:r>
            <w:r w:rsidR="008544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6FFB" w:rsidRPr="00AC38AB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16:0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3B6FFB" w:rsidRPr="00AC38AB" w:rsidTr="00A10AB3">
        <w:trPr>
          <w:trHeight w:val="918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B6FFB" w:rsidRPr="00B84808" w:rsidRDefault="003B6FFB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bookmarkStart w:id="0" w:name="_GoBack" w:colFirst="1" w:colLast="3"/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6FFB" w:rsidRPr="00341AFE" w:rsidRDefault="003B6FFB" w:rsidP="00A77D9F">
            <w:pPr>
              <w:spacing w:after="0" w:line="240" w:lineRule="auto"/>
              <w:ind w:left="152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41AF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Stare Kozłowo</w:t>
            </w:r>
          </w:p>
          <w:p w:rsidR="003B6FFB" w:rsidRPr="00341AFE" w:rsidRDefault="003B6FFB" w:rsidP="005539AC">
            <w:pPr>
              <w:spacing w:after="0" w:line="240" w:lineRule="auto"/>
              <w:ind w:left="152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41A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(I przystanek przy </w:t>
            </w:r>
            <w:r w:rsidR="003113A3" w:rsidRPr="00341A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 w:rsidRPr="00341A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</w:t>
            </w:r>
            <w:r w:rsidR="003113A3" w:rsidRPr="00341A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8a</w:t>
            </w:r>
            <w:r w:rsidRPr="00341A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; II przystanek przy </w:t>
            </w:r>
            <w:r w:rsidR="003113A3" w:rsidRPr="00341A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 w:rsidRPr="00341A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2</w:t>
            </w:r>
            <w:r w:rsidR="005539AC" w:rsidRPr="00341A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341A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6FFB" w:rsidRPr="00341AFE" w:rsidRDefault="00A77D9F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1A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10:</w:t>
            </w:r>
            <w:r w:rsidR="00854469" w:rsidRPr="00341A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</w:t>
            </w:r>
          </w:p>
          <w:p w:rsidR="00A77D9F" w:rsidRPr="00341AFE" w:rsidRDefault="00A77D9F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1A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10:5</w:t>
            </w:r>
            <w:r w:rsidR="00854469" w:rsidRPr="00341A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6FFB" w:rsidRPr="00341AFE" w:rsidRDefault="00E90815" w:rsidP="00E90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1A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16:1</w:t>
            </w:r>
            <w:r w:rsidR="0093100C" w:rsidRPr="00341A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  <w:p w:rsidR="00E90815" w:rsidRPr="00341AFE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1A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16:</w:t>
            </w:r>
            <w:r w:rsidR="0093100C" w:rsidRPr="00341A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</w:tr>
      <w:tr w:rsidR="003B6FFB" w:rsidRPr="00AC38AB" w:rsidTr="00A10AB3">
        <w:trPr>
          <w:trHeight w:val="946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B6FFB" w:rsidRPr="00B84808" w:rsidRDefault="003B6FFB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6FFB" w:rsidRPr="00341AFE" w:rsidRDefault="003B6FFB" w:rsidP="00A77D9F">
            <w:pPr>
              <w:spacing w:after="0" w:line="240" w:lineRule="auto"/>
              <w:ind w:left="152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41AF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Nowe Kozłowo</w:t>
            </w:r>
          </w:p>
          <w:p w:rsidR="005539AC" w:rsidRPr="00341AFE" w:rsidRDefault="003B6FFB" w:rsidP="003113A3">
            <w:pPr>
              <w:spacing w:after="0" w:line="240" w:lineRule="auto"/>
              <w:ind w:left="15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1A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(I przystanek przy </w:t>
            </w:r>
            <w:r w:rsidR="003113A3" w:rsidRPr="00341A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 w:rsidR="005539AC" w:rsidRPr="00341A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</w:t>
            </w:r>
            <w:r w:rsidRPr="00341A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="005539AC" w:rsidRPr="00341A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</w:p>
          <w:p w:rsidR="003113A3" w:rsidRPr="00341AFE" w:rsidRDefault="003B6FFB" w:rsidP="003113A3">
            <w:pPr>
              <w:spacing w:after="0" w:line="240" w:lineRule="auto"/>
              <w:ind w:left="15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1A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II przystanek </w:t>
            </w:r>
            <w:r w:rsidR="005539AC" w:rsidRPr="00341A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 Kapliczce;</w:t>
            </w:r>
          </w:p>
          <w:p w:rsidR="003113A3" w:rsidRPr="00341AFE" w:rsidRDefault="003113A3" w:rsidP="003113A3">
            <w:pPr>
              <w:spacing w:after="0" w:line="240" w:lineRule="auto"/>
              <w:ind w:left="15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1A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III przystanek </w:t>
            </w:r>
            <w:r w:rsidR="005539AC" w:rsidRPr="00341A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 budynku nr 12;</w:t>
            </w:r>
          </w:p>
          <w:p w:rsidR="003B6FFB" w:rsidRPr="00341AFE" w:rsidRDefault="003113A3" w:rsidP="005539AC">
            <w:pPr>
              <w:spacing w:after="0" w:line="240" w:lineRule="auto"/>
              <w:ind w:left="15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1A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IV przystanek przy budynku nr 1</w:t>
            </w:r>
            <w:r w:rsidR="005539AC" w:rsidRPr="00341A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="003B6FFB" w:rsidRPr="00341A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6FFB" w:rsidRPr="00341AFE" w:rsidRDefault="00A77D9F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1A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854469" w:rsidRPr="00341A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Pr="00341A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854469" w:rsidRPr="00341A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55</w:t>
            </w:r>
          </w:p>
          <w:p w:rsidR="00A77D9F" w:rsidRPr="00341AFE" w:rsidRDefault="00A77D9F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1A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11:0</w:t>
            </w:r>
            <w:r w:rsidR="00854469" w:rsidRPr="00341A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  <w:p w:rsidR="00081D9B" w:rsidRPr="00341AFE" w:rsidRDefault="00081D9B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1A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11:05</w:t>
            </w:r>
          </w:p>
          <w:p w:rsidR="00081D9B" w:rsidRPr="00341AFE" w:rsidRDefault="00081D9B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1A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11:10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0815" w:rsidRPr="00341AFE" w:rsidRDefault="00E90815" w:rsidP="00E90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1A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16:2</w:t>
            </w:r>
            <w:r w:rsidR="0093100C" w:rsidRPr="00341A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  <w:p w:rsidR="003B6FFB" w:rsidRPr="00341AFE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1A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16:</w:t>
            </w:r>
            <w:r w:rsidR="0093100C" w:rsidRPr="00341A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  <w:p w:rsidR="00081D9B" w:rsidRPr="00341AFE" w:rsidRDefault="00081D9B" w:rsidP="00081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1A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16:35</w:t>
            </w:r>
          </w:p>
          <w:p w:rsidR="00081D9B" w:rsidRPr="00341AFE" w:rsidRDefault="00081D9B" w:rsidP="00081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1A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16:40</w:t>
            </w:r>
          </w:p>
        </w:tc>
      </w:tr>
      <w:bookmarkEnd w:id="0"/>
      <w:tr w:rsidR="003B6FFB" w:rsidRPr="00AC38AB" w:rsidTr="00932EB3">
        <w:trPr>
          <w:trHeight w:val="497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3B6FFB" w:rsidRPr="00B84808" w:rsidRDefault="003B6FFB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6FFB" w:rsidRPr="00EE7EF1" w:rsidRDefault="003B6FFB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70E5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6FFB" w:rsidRPr="00CC3794" w:rsidRDefault="00081D9B" w:rsidP="00081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11:15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6FFB" w:rsidRPr="00CC3794" w:rsidRDefault="00E90815" w:rsidP="00081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16:</w:t>
            </w:r>
            <w:r w:rsidR="00081D9B"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="0093100C"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3B6FFB" w:rsidRPr="00AC38AB" w:rsidTr="00A10AB3">
        <w:trPr>
          <w:trHeight w:val="944"/>
          <w:tblCellSpacing w:w="0" w:type="dxa"/>
        </w:trPr>
        <w:tc>
          <w:tcPr>
            <w:tcW w:w="1380" w:type="pct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vAlign w:val="center"/>
          </w:tcPr>
          <w:p w:rsidR="003B6FFB" w:rsidRDefault="003B6FFB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Budynek gminny</w:t>
            </w:r>
          </w:p>
          <w:p w:rsidR="003B6FFB" w:rsidRDefault="003B6FFB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13D7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 Nowych Wypychach</w:t>
            </w:r>
          </w:p>
          <w:p w:rsidR="003B6FFB" w:rsidRPr="00713D72" w:rsidRDefault="003B6FFB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3B6FFB" w:rsidRPr="00B84808" w:rsidRDefault="003B6FFB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13D7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Nowe Wypychy 14a</w:t>
            </w:r>
          </w:p>
        </w:tc>
        <w:tc>
          <w:tcPr>
            <w:tcW w:w="200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3B6FFB" w:rsidRDefault="003B6FFB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Wielątki Rosochate</w:t>
            </w:r>
          </w:p>
          <w:p w:rsidR="00081D9B" w:rsidRDefault="003B6FFB" w:rsidP="003113A3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(I przystanek przy </w:t>
            </w:r>
            <w:r w:rsidR="003113A3"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="003113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- przy kapliczce</w:t>
            </w: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; </w:t>
            </w:r>
          </w:p>
          <w:p w:rsidR="003B6FFB" w:rsidRPr="00EE7EF1" w:rsidRDefault="003B6FFB" w:rsidP="003113A3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II przystanek przy </w:t>
            </w:r>
            <w:r w:rsidR="003113A3"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6FFB" w:rsidRPr="00CC3794" w:rsidRDefault="00C96FE8" w:rsidP="00C96F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11:</w:t>
            </w:r>
            <w:r w:rsidR="00081D9B"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  <w:p w:rsidR="00081D9B" w:rsidRPr="00CC3794" w:rsidRDefault="00081D9B" w:rsidP="00C96F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96FE8" w:rsidRPr="00CC3794" w:rsidRDefault="00C96FE8" w:rsidP="00081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11:2</w:t>
            </w:r>
            <w:r w:rsidR="00081D9B"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6FFB" w:rsidRPr="00CC3794" w:rsidRDefault="00E90815" w:rsidP="00E90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16:</w:t>
            </w:r>
            <w:r w:rsidR="00081D9B"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  <w:p w:rsidR="00081D9B" w:rsidRPr="00CC3794" w:rsidRDefault="00081D9B" w:rsidP="00E90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E90815" w:rsidRPr="00CC3794" w:rsidRDefault="00E90815" w:rsidP="00081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16:</w:t>
            </w:r>
            <w:r w:rsidR="0093100C"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="00081D9B"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3B6FFB" w:rsidRPr="00AC38AB" w:rsidTr="00932EB3">
        <w:trPr>
          <w:trHeight w:val="507"/>
          <w:tblCellSpacing w:w="0" w:type="dxa"/>
        </w:trPr>
        <w:tc>
          <w:tcPr>
            <w:tcW w:w="1380" w:type="pct"/>
            <w:vMerge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vAlign w:val="center"/>
          </w:tcPr>
          <w:p w:rsidR="003B6FFB" w:rsidRDefault="003B6FFB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3B6FFB" w:rsidRDefault="003B6FFB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70E5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6FFB" w:rsidRPr="00AC38AB" w:rsidRDefault="007C07B6" w:rsidP="000F5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11:</w:t>
            </w:r>
            <w:r w:rsidR="000F5D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6FFB" w:rsidRPr="00AC38AB" w:rsidRDefault="00E90815" w:rsidP="00765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7652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7652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</w:t>
            </w:r>
          </w:p>
        </w:tc>
      </w:tr>
      <w:tr w:rsidR="007C07B6" w:rsidRPr="00AC38AB" w:rsidTr="005F2FB1">
        <w:trPr>
          <w:trHeight w:val="792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7C07B6" w:rsidRPr="00B84808" w:rsidRDefault="007C07B6" w:rsidP="007C0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7C07B6" w:rsidRDefault="007C07B6" w:rsidP="007C07B6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Stary Mystkówiec</w:t>
            </w:r>
          </w:p>
          <w:p w:rsidR="007C07B6" w:rsidRPr="00EE7EF1" w:rsidRDefault="007C07B6" w:rsidP="003113A3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</w:t>
            </w:r>
            <w:r w:rsidR="003113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czworakach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07B6" w:rsidRPr="00AC38AB" w:rsidRDefault="007C07B6" w:rsidP="000F5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11:</w:t>
            </w:r>
            <w:r w:rsidR="000F5D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07B6" w:rsidRPr="00AC38AB" w:rsidRDefault="00E90815" w:rsidP="00765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7652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</w:tr>
      <w:tr w:rsidR="007C07B6" w:rsidRPr="00AC38AB" w:rsidTr="00932EB3">
        <w:trPr>
          <w:trHeight w:val="513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7C07B6" w:rsidRPr="00B84808" w:rsidRDefault="007C07B6" w:rsidP="007C0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7C07B6" w:rsidRPr="00EE7EF1" w:rsidRDefault="007C07B6" w:rsidP="007C07B6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70E5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07B6" w:rsidRPr="00AC38AB" w:rsidRDefault="007C07B6" w:rsidP="000F5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11:</w:t>
            </w:r>
            <w:r w:rsidR="000F5D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07B6" w:rsidRPr="00AC38AB" w:rsidRDefault="00E90815" w:rsidP="00765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17:</w:t>
            </w:r>
            <w:r w:rsidR="007652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</w:tr>
      <w:tr w:rsidR="00E90815" w:rsidRPr="00AC38AB" w:rsidTr="005F2FB1">
        <w:trPr>
          <w:trHeight w:val="579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E90815" w:rsidRPr="00B84808" w:rsidRDefault="00E90815" w:rsidP="00E908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90815" w:rsidRDefault="00E90815" w:rsidP="00E90815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Stare Wypychy</w:t>
            </w:r>
          </w:p>
          <w:p w:rsidR="00E90815" w:rsidRDefault="00E90815" w:rsidP="00E90815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(I przystanek przy </w:t>
            </w:r>
            <w:r w:rsidR="003113A3"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</w:t>
            </w:r>
            <w:r w:rsidR="003113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</w:p>
          <w:p w:rsidR="00E90815" w:rsidRPr="00EE7EF1" w:rsidRDefault="00E90815" w:rsidP="003113A3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II przystanek przy </w:t>
            </w:r>
            <w:r w:rsidR="003113A3"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0815" w:rsidRDefault="00E90815" w:rsidP="00E90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0F5D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0F5D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  <w:p w:rsidR="00E90815" w:rsidRPr="00AC38AB" w:rsidRDefault="00E90815" w:rsidP="000F5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0F5D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0F5D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0815" w:rsidRDefault="00E90815" w:rsidP="00E90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17:</w:t>
            </w:r>
            <w:r w:rsidR="007652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  <w:p w:rsidR="00E90815" w:rsidRPr="00AC38AB" w:rsidRDefault="00E90815" w:rsidP="00765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17:</w:t>
            </w:r>
            <w:r w:rsidR="007652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E90815" w:rsidRPr="00AC38AB" w:rsidTr="00932EB3">
        <w:trPr>
          <w:trHeight w:val="531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90815" w:rsidRPr="00B84808" w:rsidRDefault="00E90815" w:rsidP="00E908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90815" w:rsidRPr="00EE7EF1" w:rsidRDefault="00E90815" w:rsidP="00E90815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70E5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0815" w:rsidRPr="00AC38AB" w:rsidRDefault="00E90815" w:rsidP="000F5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12:</w:t>
            </w:r>
            <w:r w:rsidR="000F5D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0815" w:rsidRPr="00AC38AB" w:rsidRDefault="00E90815" w:rsidP="00765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17:</w:t>
            </w:r>
            <w:r w:rsidR="007652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E90815" w:rsidRPr="00AC38AB" w:rsidTr="00932EB3">
        <w:trPr>
          <w:trHeight w:val="956"/>
          <w:tblCellSpacing w:w="0" w:type="dxa"/>
        </w:trPr>
        <w:tc>
          <w:tcPr>
            <w:tcW w:w="138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E90815" w:rsidRDefault="00E90815" w:rsidP="00E908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1681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 xml:space="preserve">Szkoła Podstawowa w Popowie Kościelnym im. Kazimiery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Augustynowicz</w:t>
            </w:r>
          </w:p>
          <w:p w:rsidR="00E90815" w:rsidRDefault="00E90815" w:rsidP="00E908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E90815" w:rsidRPr="00AC38AB" w:rsidRDefault="00E90815" w:rsidP="00E90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681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Popowo Kościelne 60</w:t>
            </w: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0815" w:rsidRDefault="00E90815" w:rsidP="00E90815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Popowo Letnisko</w:t>
            </w:r>
          </w:p>
          <w:p w:rsidR="00E90815" w:rsidRDefault="00E90815" w:rsidP="00E90815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skrzyżowanie</w:t>
            </w:r>
          </w:p>
          <w:p w:rsidR="00E90815" w:rsidRPr="00AC38AB" w:rsidRDefault="00E90815" w:rsidP="00E90815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Kamiennej i Miodowej)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0815" w:rsidRPr="00AC38AB" w:rsidRDefault="00E90815" w:rsidP="00E90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8:00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0815" w:rsidRPr="00AC38AB" w:rsidRDefault="00E90815" w:rsidP="00E90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13:00</w:t>
            </w:r>
          </w:p>
        </w:tc>
      </w:tr>
      <w:tr w:rsidR="00CF3B84" w:rsidRPr="00AC38AB" w:rsidTr="00932EB3">
        <w:trPr>
          <w:trHeight w:val="912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CF3B84" w:rsidRPr="00AC38AB" w:rsidRDefault="00CF3B84" w:rsidP="00CF3B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3B84" w:rsidRDefault="00CF3B84" w:rsidP="00CF3B84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Huta Podgórna</w:t>
            </w:r>
          </w:p>
          <w:p w:rsidR="00CF3B84" w:rsidRDefault="00CF3B84" w:rsidP="00CF3B84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 </w:t>
            </w: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CPN;</w:t>
            </w:r>
          </w:p>
          <w:p w:rsidR="00CF3B84" w:rsidRPr="00AC38AB" w:rsidRDefault="00CF3B84" w:rsidP="00725272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II przystanek </w:t>
            </w:r>
            <w:r w:rsidR="0072527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 altanie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3B84" w:rsidRDefault="00CF3B84" w:rsidP="00CF3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8:10</w:t>
            </w:r>
          </w:p>
          <w:p w:rsidR="00CF3B84" w:rsidRPr="00AC38AB" w:rsidRDefault="00CF3B84" w:rsidP="00CF3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8:15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3B84" w:rsidRDefault="00CF3B84" w:rsidP="00CF3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13:10</w:t>
            </w:r>
          </w:p>
          <w:p w:rsidR="00CF3B84" w:rsidRPr="00AC38AB" w:rsidRDefault="00CF3B84" w:rsidP="00CF3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13:15</w:t>
            </w:r>
          </w:p>
        </w:tc>
      </w:tr>
      <w:tr w:rsidR="00CF3B84" w:rsidRPr="00AC38AB" w:rsidTr="00932EB3">
        <w:trPr>
          <w:trHeight w:val="1082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CF3B84" w:rsidRPr="00AC38AB" w:rsidRDefault="00CF3B84" w:rsidP="00CF3B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3B84" w:rsidRDefault="00CF3B84" w:rsidP="00CF3B84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Wielęcin</w:t>
            </w:r>
          </w:p>
          <w:p w:rsidR="00CF3B84" w:rsidRPr="000772F6" w:rsidRDefault="00CF3B84" w:rsidP="00CF3B84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72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(I przystanek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we wsi</w:t>
            </w:r>
            <w:r w:rsidRPr="000772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</w:p>
          <w:p w:rsidR="00CF3B84" w:rsidRPr="00AC38AB" w:rsidRDefault="00CF3B84" w:rsidP="00725272">
            <w:pPr>
              <w:spacing w:after="0" w:line="240" w:lineRule="auto"/>
              <w:ind w:left="146" w:right="-169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72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II przystanek </w:t>
            </w: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przy </w:t>
            </w:r>
            <w:r w:rsidR="00725272"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47</w:t>
            </w:r>
            <w:r w:rsidR="003113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</w:t>
            </w:r>
            <w:r w:rsidRPr="000772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3B84" w:rsidRDefault="00CF3B84" w:rsidP="00CF3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8:25</w:t>
            </w:r>
          </w:p>
          <w:p w:rsidR="00CF3B84" w:rsidRPr="00AC38AB" w:rsidRDefault="00CF3B84" w:rsidP="00CF3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8:35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3B84" w:rsidRDefault="00CF3B84" w:rsidP="00CF3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13:25</w:t>
            </w:r>
          </w:p>
          <w:p w:rsidR="00CF3B84" w:rsidRPr="00AC38AB" w:rsidRDefault="00CF3B84" w:rsidP="00CF3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13:35</w:t>
            </w:r>
          </w:p>
        </w:tc>
      </w:tr>
      <w:tr w:rsidR="00CF3B84" w:rsidRPr="00AC38AB" w:rsidTr="00932EB3">
        <w:trPr>
          <w:trHeight w:val="1028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CF3B84" w:rsidRPr="00AC38AB" w:rsidRDefault="00CF3B84" w:rsidP="00CF3B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3B84" w:rsidRDefault="00CF3B84" w:rsidP="00CF3B84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Celinowo</w:t>
            </w:r>
          </w:p>
          <w:p w:rsidR="00CF3B84" w:rsidRDefault="00CF3B84" w:rsidP="00CF3B84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 </w:t>
            </w: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</w:t>
            </w:r>
            <w:r w:rsidR="00725272" w:rsidRPr="0072527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budynku nr</w:t>
            </w:r>
            <w:r w:rsidR="0072527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14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</w:p>
          <w:p w:rsidR="00CF3B84" w:rsidRPr="00D57F2E" w:rsidRDefault="00CF3B84" w:rsidP="00725272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II przystanek </w:t>
            </w: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przy </w:t>
            </w:r>
            <w:r w:rsidR="00725272"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3B84" w:rsidRDefault="00CF3B84" w:rsidP="00CF3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8:45</w:t>
            </w:r>
          </w:p>
          <w:p w:rsidR="00CF3B84" w:rsidRPr="00AC38AB" w:rsidRDefault="00CF3B84" w:rsidP="00CF3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8:50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3B84" w:rsidRDefault="00CF3B84" w:rsidP="00CF3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13:45</w:t>
            </w:r>
          </w:p>
          <w:p w:rsidR="00CF3B84" w:rsidRPr="00AC38AB" w:rsidRDefault="00CF3B84" w:rsidP="00CF3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13:50</w:t>
            </w:r>
          </w:p>
        </w:tc>
      </w:tr>
      <w:tr w:rsidR="00CF3B84" w:rsidRPr="00AC38AB" w:rsidTr="00932EB3">
        <w:trPr>
          <w:trHeight w:val="844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CF3B84" w:rsidRPr="00AC38AB" w:rsidRDefault="00CF3B84" w:rsidP="00CF3B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3B84" w:rsidRDefault="00CF3B84" w:rsidP="00CF3B84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Jackowo Górne</w:t>
            </w:r>
          </w:p>
          <w:p w:rsidR="00CF3B84" w:rsidRDefault="00CF3B84" w:rsidP="00CF3B84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szkole)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3B84" w:rsidRPr="00AC38AB" w:rsidRDefault="00CF3B84" w:rsidP="00CF3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9:00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3B84" w:rsidRPr="00AC38AB" w:rsidRDefault="0093210A" w:rsidP="00932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14:00</w:t>
            </w:r>
          </w:p>
        </w:tc>
      </w:tr>
      <w:tr w:rsidR="00CF3B84" w:rsidRPr="00AC38AB" w:rsidTr="00932EB3">
        <w:trPr>
          <w:trHeight w:val="787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CF3B84" w:rsidRPr="00AC38AB" w:rsidRDefault="00CF3B84" w:rsidP="00CF3B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3B84" w:rsidRDefault="00CF3B84" w:rsidP="00CF3B84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Jackowo Dolne</w:t>
            </w:r>
          </w:p>
          <w:p w:rsidR="00CF3B84" w:rsidRDefault="00CF3B84" w:rsidP="00CF3B84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świetlicy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3B84" w:rsidRPr="00AC38AB" w:rsidRDefault="00CF3B84" w:rsidP="00CF3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9:08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3B84" w:rsidRPr="00AC38AB" w:rsidRDefault="0093210A" w:rsidP="00932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14:08</w:t>
            </w:r>
          </w:p>
        </w:tc>
      </w:tr>
      <w:tr w:rsidR="00CF3B84" w:rsidRPr="00AC38AB" w:rsidTr="00932EB3">
        <w:trPr>
          <w:trHeight w:val="1068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CF3B84" w:rsidRPr="00AC38AB" w:rsidRDefault="00CF3B84" w:rsidP="00CF3B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3B84" w:rsidRDefault="00CF3B84" w:rsidP="00CF3B84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Janki</w:t>
            </w:r>
          </w:p>
          <w:p w:rsidR="00CF3B84" w:rsidRDefault="00CF3B84" w:rsidP="00CF3B84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 </w:t>
            </w: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sołtysie;</w:t>
            </w:r>
          </w:p>
          <w:p w:rsidR="00CF3B84" w:rsidRPr="00713D72" w:rsidRDefault="00CF3B84" w:rsidP="00725272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II przystanek </w:t>
            </w: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przy </w:t>
            </w:r>
            <w:r w:rsidR="00725272"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</w:t>
            </w:r>
            <w:r w:rsidR="0072527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przy kapliczce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3B84" w:rsidRDefault="00CF3B84" w:rsidP="00CF3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9:13</w:t>
            </w:r>
          </w:p>
          <w:p w:rsidR="00CF3B84" w:rsidRPr="00AC38AB" w:rsidRDefault="00CF3B84" w:rsidP="00CF3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9:17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3B84" w:rsidRDefault="0093210A" w:rsidP="00932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14:13</w:t>
            </w:r>
          </w:p>
          <w:p w:rsidR="0093210A" w:rsidRPr="00AC38AB" w:rsidRDefault="0093210A" w:rsidP="00932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14:17</w:t>
            </w:r>
          </w:p>
        </w:tc>
      </w:tr>
      <w:tr w:rsidR="00CF3B84" w:rsidRPr="00AC38AB" w:rsidTr="005F2FB1">
        <w:trPr>
          <w:trHeight w:val="521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CF3B84" w:rsidRPr="00AC38AB" w:rsidRDefault="00CF3B84" w:rsidP="00CF3B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3B84" w:rsidRDefault="00CF3B84" w:rsidP="00CF3B84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3B84" w:rsidRPr="00AC38AB" w:rsidRDefault="00CF3B84" w:rsidP="00CF3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9:23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3B84" w:rsidRPr="00AC38AB" w:rsidRDefault="0093210A" w:rsidP="00932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15:20</w:t>
            </w:r>
          </w:p>
        </w:tc>
      </w:tr>
      <w:tr w:rsidR="00CF3B84" w:rsidRPr="00AC38AB" w:rsidTr="005F2FB1">
        <w:trPr>
          <w:trHeight w:val="1134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CF3B84" w:rsidRPr="00AC38AB" w:rsidRDefault="00CF3B84" w:rsidP="00CF3B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3B84" w:rsidRDefault="00CF3B84" w:rsidP="00CF3B84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Popowo-Parcele</w:t>
            </w:r>
          </w:p>
          <w:p w:rsidR="00CF3B84" w:rsidRPr="00734E0D" w:rsidRDefault="00CF3B84" w:rsidP="00CF3B84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34E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(I przystanek przy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Ośrodku </w:t>
            </w:r>
            <w:r w:rsidRPr="00DF1F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Szkolenia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Służby Więziennej</w:t>
            </w:r>
            <w:r w:rsidRPr="00734E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</w:p>
          <w:p w:rsidR="00CF3B84" w:rsidRDefault="00CF3B84" w:rsidP="00CF3B84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34E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II przystanek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</w:t>
            </w:r>
            <w:r w:rsidR="0072527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zy ul. Zakątek róg do przystani – przy sklepie</w:t>
            </w:r>
            <w:r w:rsidRPr="00734E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3B84" w:rsidRDefault="00CF3B84" w:rsidP="00CF3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9:40</w:t>
            </w:r>
          </w:p>
          <w:p w:rsidR="00CF3B84" w:rsidRPr="00AC38AB" w:rsidRDefault="00CF3B84" w:rsidP="00CF3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9:45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F3B84" w:rsidRDefault="0093210A" w:rsidP="00932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15:40</w:t>
            </w:r>
          </w:p>
          <w:p w:rsidR="0093210A" w:rsidRPr="00AC38AB" w:rsidRDefault="0093210A" w:rsidP="00932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15:45</w:t>
            </w:r>
          </w:p>
        </w:tc>
      </w:tr>
      <w:tr w:rsidR="00CF3B84" w:rsidRPr="00AC38AB" w:rsidTr="005F2FB1">
        <w:trPr>
          <w:trHeight w:val="587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bottom w:val="single" w:sz="12" w:space="0" w:color="auto"/>
              <w:right w:val="outset" w:sz="6" w:space="0" w:color="000000"/>
            </w:tcBorders>
            <w:vAlign w:val="center"/>
          </w:tcPr>
          <w:p w:rsidR="00CF3B84" w:rsidRPr="00AC38AB" w:rsidRDefault="00CF3B84" w:rsidP="00CF3B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outset" w:sz="6" w:space="0" w:color="000000"/>
            </w:tcBorders>
            <w:vAlign w:val="center"/>
          </w:tcPr>
          <w:p w:rsidR="00CF3B84" w:rsidRDefault="00CF3B84" w:rsidP="00CF3B84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outset" w:sz="6" w:space="0" w:color="000000"/>
            </w:tcBorders>
            <w:vAlign w:val="center"/>
          </w:tcPr>
          <w:p w:rsidR="00CF3B84" w:rsidRPr="00AC38AB" w:rsidRDefault="00CF3B84" w:rsidP="00CF3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9:55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outset" w:sz="6" w:space="0" w:color="000000"/>
            </w:tcBorders>
            <w:vAlign w:val="center"/>
          </w:tcPr>
          <w:p w:rsidR="00CF3B84" w:rsidRPr="00AC38AB" w:rsidRDefault="007A3219" w:rsidP="007A3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15:55</w:t>
            </w:r>
          </w:p>
        </w:tc>
      </w:tr>
    </w:tbl>
    <w:p w:rsidR="00171422" w:rsidRPr="006A1D17" w:rsidRDefault="006A1D17" w:rsidP="00A32E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A1D17">
        <w:rPr>
          <w:rFonts w:ascii="Arial" w:eastAsia="Times New Roman" w:hAnsi="Arial" w:cs="Arial"/>
          <w:sz w:val="28"/>
          <w:szCs w:val="28"/>
          <w:lang w:eastAsia="pl-PL"/>
        </w:rPr>
        <w:t>Aktualizacja informacji: 10.10.2023 r.</w:t>
      </w:r>
    </w:p>
    <w:sectPr w:rsidR="00171422" w:rsidRPr="006A1D17" w:rsidSect="00D57F2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A3"/>
    <w:rsid w:val="00026765"/>
    <w:rsid w:val="000772F6"/>
    <w:rsid w:val="00081D9B"/>
    <w:rsid w:val="000F5D13"/>
    <w:rsid w:val="00171422"/>
    <w:rsid w:val="001D0B95"/>
    <w:rsid w:val="001E5329"/>
    <w:rsid w:val="001E615D"/>
    <w:rsid w:val="00267950"/>
    <w:rsid w:val="002940C7"/>
    <w:rsid w:val="002C5C13"/>
    <w:rsid w:val="002F1876"/>
    <w:rsid w:val="003113A3"/>
    <w:rsid w:val="003417A0"/>
    <w:rsid w:val="00341AFE"/>
    <w:rsid w:val="00384953"/>
    <w:rsid w:val="003B6FFB"/>
    <w:rsid w:val="003D1782"/>
    <w:rsid w:val="0041681B"/>
    <w:rsid w:val="00441F73"/>
    <w:rsid w:val="00460048"/>
    <w:rsid w:val="005539AC"/>
    <w:rsid w:val="005B0BB8"/>
    <w:rsid w:val="005B2CF8"/>
    <w:rsid w:val="005F2FB1"/>
    <w:rsid w:val="0060038B"/>
    <w:rsid w:val="006A1D17"/>
    <w:rsid w:val="006A6C0D"/>
    <w:rsid w:val="00713D72"/>
    <w:rsid w:val="00725272"/>
    <w:rsid w:val="00734E0D"/>
    <w:rsid w:val="0075054C"/>
    <w:rsid w:val="007554BC"/>
    <w:rsid w:val="0075751D"/>
    <w:rsid w:val="0076526E"/>
    <w:rsid w:val="007A3219"/>
    <w:rsid w:val="007A48C2"/>
    <w:rsid w:val="007C07B6"/>
    <w:rsid w:val="007F2DD4"/>
    <w:rsid w:val="008363EF"/>
    <w:rsid w:val="00853F81"/>
    <w:rsid w:val="00854469"/>
    <w:rsid w:val="008929BD"/>
    <w:rsid w:val="0093100C"/>
    <w:rsid w:val="0093210A"/>
    <w:rsid w:val="00932EB3"/>
    <w:rsid w:val="0098094D"/>
    <w:rsid w:val="00A10AB3"/>
    <w:rsid w:val="00A2108B"/>
    <w:rsid w:val="00A32E77"/>
    <w:rsid w:val="00A46831"/>
    <w:rsid w:val="00A70E55"/>
    <w:rsid w:val="00A77D9F"/>
    <w:rsid w:val="00AA491C"/>
    <w:rsid w:val="00AC38AB"/>
    <w:rsid w:val="00AC778A"/>
    <w:rsid w:val="00AD2073"/>
    <w:rsid w:val="00B34F44"/>
    <w:rsid w:val="00B518A3"/>
    <w:rsid w:val="00B84808"/>
    <w:rsid w:val="00BA7176"/>
    <w:rsid w:val="00C07170"/>
    <w:rsid w:val="00C80C8B"/>
    <w:rsid w:val="00C96FE8"/>
    <w:rsid w:val="00CC3794"/>
    <w:rsid w:val="00CF3B84"/>
    <w:rsid w:val="00D57F2E"/>
    <w:rsid w:val="00DC5B31"/>
    <w:rsid w:val="00DF1F2C"/>
    <w:rsid w:val="00E90815"/>
    <w:rsid w:val="00EC3B5D"/>
    <w:rsid w:val="00EE7EF1"/>
    <w:rsid w:val="00F50874"/>
    <w:rsid w:val="00F72F01"/>
    <w:rsid w:val="00FB66C9"/>
    <w:rsid w:val="00FD72E3"/>
    <w:rsid w:val="00FF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1A170-949F-40AA-851B-A81A884F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4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7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Lipska</dc:creator>
  <cp:keywords/>
  <dc:description/>
  <cp:lastModifiedBy>Teresa Lipska</cp:lastModifiedBy>
  <cp:revision>60</cp:revision>
  <cp:lastPrinted>2023-10-05T09:51:00Z</cp:lastPrinted>
  <dcterms:created xsi:type="dcterms:W3CDTF">2023-10-05T06:15:00Z</dcterms:created>
  <dcterms:modified xsi:type="dcterms:W3CDTF">2023-10-11T08:06:00Z</dcterms:modified>
</cp:coreProperties>
</file>