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1624B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Somianka</w:t>
      </w:r>
    </w:p>
    <w:p w14:paraId="1B64AEC4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WARSZAWIE I</w:t>
      </w:r>
      <w:r>
        <w:br/>
        <w:t>z dnia 10 kwietnia 2024 r.</w:t>
      </w:r>
      <w:r>
        <w:br/>
        <w:t>o wynikach wyborów wójtów, burmistrzów i prezydentów miast</w:t>
      </w:r>
      <w:r>
        <w:br/>
        <w:t>na obszarze województwa mazowieckiego</w:t>
      </w:r>
    </w:p>
    <w:p w14:paraId="00914EAD" w14:textId="77777777" w:rsidR="00BE4999" w:rsidRDefault="00BE4999">
      <w:pPr>
        <w:pStyle w:val="Tytu"/>
        <w:spacing w:line="276" w:lineRule="auto"/>
      </w:pPr>
    </w:p>
    <w:p w14:paraId="61840289" w14:textId="77777777" w:rsidR="00BE4999" w:rsidRDefault="00BE4999">
      <w:pPr>
        <w:pStyle w:val="Tytu"/>
        <w:spacing w:line="276" w:lineRule="auto"/>
      </w:pPr>
      <w:r>
        <w:t>[WYCIĄG]</w:t>
      </w:r>
    </w:p>
    <w:p w14:paraId="20622ABF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mazowieckiego, przeprowadzonych w dniu 7 kwietnia 2024 r.</w:t>
      </w:r>
    </w:p>
    <w:p w14:paraId="710EB2AE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5BE9C07C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318A37E1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1E8E7C9F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5B4F96FC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1760165E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>57,04%</w:t>
      </w:r>
      <w:r w:rsidR="00943AC2" w:rsidRPr="002C6311">
        <w:rPr>
          <w:sz w:val="26"/>
        </w:rPr>
        <w:t xml:space="preserve"> uprawnionych do głosowania.</w:t>
      </w:r>
    </w:p>
    <w:p w14:paraId="5C46DF4D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>98,80%</w:t>
      </w:r>
      <w:r w:rsidR="00943AC2" w:rsidRPr="002C6311">
        <w:rPr>
          <w:sz w:val="26"/>
        </w:rPr>
        <w:t xml:space="preserve"> ogólnej liczby głosów oddanych.</w:t>
      </w:r>
    </w:p>
    <w:p w14:paraId="25F16DEF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3A131EF3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0A9721CE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2F880EC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7276DA90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lastRenderedPageBreak/>
        <w:t>Rozdział 2.</w:t>
      </w:r>
      <w:r>
        <w:rPr>
          <w:b/>
          <w:bCs/>
          <w:sz w:val="26"/>
        </w:rPr>
        <w:br/>
        <w:t xml:space="preserve">Wyniki wyborów </w:t>
      </w:r>
    </w:p>
    <w:p w14:paraId="54ABB7A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314 wójtów, burmistrzów i prezydentów miast, z czego:</w:t>
      </w:r>
    </w:p>
    <w:p w14:paraId="5AB2614E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084BD80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37 burmistrzów i prezydentów miast w gminach powyżej 20 tys. mieszkańców.</w:t>
      </w:r>
    </w:p>
    <w:p w14:paraId="60AB9DEB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214 wójtów, burmistrzów i prezydentów miast, z czego:</w:t>
      </w:r>
    </w:p>
    <w:p w14:paraId="32D6399B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200 wójtów i burmistrzów w gminach do 20 tys. mieszkańców;</w:t>
      </w:r>
    </w:p>
    <w:p w14:paraId="5F6CC51A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6AD24F75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100 wójtów, burmistrzów i prezydentów miast z następujących powodów:</w:t>
      </w:r>
    </w:p>
    <w:p w14:paraId="213F339E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100 gminach i miastach żaden z kandydatów na wójta, burmistrza lub prezydenta miasta nie otrzymał więcej niż połowy ważnie oddanych głosów, z czego:</w:t>
      </w:r>
    </w:p>
    <w:p w14:paraId="10ABEE79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77 gminach do 20 tys. mieszkańców,</w:t>
      </w:r>
    </w:p>
    <w:p w14:paraId="2EE842AB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23 gminach powyżej 20 tys. mieszkańców;</w:t>
      </w:r>
    </w:p>
    <w:p w14:paraId="1F526221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368B54D2" w14:textId="77777777" w:rsidR="006D509F" w:rsidRDefault="00943AC2" w:rsidP="001601DC">
      <w:pPr>
        <w:ind w:left="567"/>
        <w:jc w:val="both"/>
      </w:pPr>
      <w:r>
        <w:rPr>
          <w:sz w:val="26"/>
        </w:rPr>
        <w:t>1) Miasto i Gmina Bodzanów – powiat płocki;</w:t>
      </w:r>
    </w:p>
    <w:p w14:paraId="1A41C50C" w14:textId="77777777" w:rsidR="006D509F" w:rsidRDefault="00943AC2" w:rsidP="001601DC">
      <w:pPr>
        <w:ind w:left="567"/>
        <w:jc w:val="both"/>
      </w:pPr>
      <w:r>
        <w:rPr>
          <w:sz w:val="26"/>
        </w:rPr>
        <w:t>2) Gmina Brańszczyk – powiat wyszkowski;</w:t>
      </w:r>
    </w:p>
    <w:p w14:paraId="68311F25" w14:textId="77777777" w:rsidR="006D509F" w:rsidRDefault="00943AC2" w:rsidP="001601DC">
      <w:pPr>
        <w:ind w:left="567"/>
        <w:jc w:val="both"/>
      </w:pPr>
      <w:r>
        <w:rPr>
          <w:sz w:val="26"/>
        </w:rPr>
        <w:t>3) Gmina Ceranów – powiat sokołowski;</w:t>
      </w:r>
    </w:p>
    <w:p w14:paraId="3F84BAB7" w14:textId="77777777" w:rsidR="006D509F" w:rsidRDefault="00943AC2" w:rsidP="001601DC">
      <w:pPr>
        <w:ind w:left="567"/>
        <w:jc w:val="both"/>
      </w:pPr>
      <w:r>
        <w:rPr>
          <w:sz w:val="26"/>
        </w:rPr>
        <w:t>4) Gmina Chlewiska – powiat szydłowiecki;</w:t>
      </w:r>
    </w:p>
    <w:p w14:paraId="61FBC403" w14:textId="77777777" w:rsidR="006D509F" w:rsidRDefault="00943AC2" w:rsidP="001601DC">
      <w:pPr>
        <w:ind w:left="567"/>
        <w:jc w:val="both"/>
      </w:pPr>
      <w:r>
        <w:rPr>
          <w:sz w:val="26"/>
        </w:rPr>
        <w:t>5) Miasto i Gmina Chorzele – powiat przasnyski;</w:t>
      </w:r>
    </w:p>
    <w:p w14:paraId="129B9683" w14:textId="77777777" w:rsidR="006D509F" w:rsidRDefault="00943AC2" w:rsidP="001601DC">
      <w:pPr>
        <w:ind w:left="567"/>
        <w:jc w:val="both"/>
      </w:pPr>
      <w:r>
        <w:rPr>
          <w:sz w:val="26"/>
        </w:rPr>
        <w:t>6) Gmina Ciechanów – powiat ciechanowski;</w:t>
      </w:r>
    </w:p>
    <w:p w14:paraId="75E9D6E2" w14:textId="77777777" w:rsidR="006D509F" w:rsidRDefault="00943AC2" w:rsidP="001601DC">
      <w:pPr>
        <w:ind w:left="567"/>
        <w:jc w:val="both"/>
      </w:pPr>
      <w:r>
        <w:rPr>
          <w:sz w:val="26"/>
        </w:rPr>
        <w:t>7) Gmina Dobre – powiat miński;</w:t>
      </w:r>
    </w:p>
    <w:p w14:paraId="26E59E41" w14:textId="77777777" w:rsidR="006D509F" w:rsidRDefault="00943AC2" w:rsidP="001601DC">
      <w:pPr>
        <w:ind w:left="567"/>
        <w:jc w:val="both"/>
      </w:pPr>
      <w:r>
        <w:rPr>
          <w:sz w:val="26"/>
        </w:rPr>
        <w:t>8) Gmina Gielniów – powiat przysuski;</w:t>
      </w:r>
    </w:p>
    <w:p w14:paraId="51F4EAB8" w14:textId="77777777" w:rsidR="006D509F" w:rsidRDefault="00943AC2" w:rsidP="001601DC">
      <w:pPr>
        <w:ind w:left="567"/>
        <w:jc w:val="both"/>
      </w:pPr>
      <w:r>
        <w:rPr>
          <w:sz w:val="26"/>
        </w:rPr>
        <w:t>9) Gmina Gołymin-Ośrodek – powiat ciechanowski;</w:t>
      </w:r>
    </w:p>
    <w:p w14:paraId="3BDD7D25" w14:textId="77777777" w:rsidR="006D509F" w:rsidRDefault="00943AC2" w:rsidP="001601DC">
      <w:pPr>
        <w:ind w:left="567"/>
        <w:jc w:val="both"/>
      </w:pPr>
      <w:r>
        <w:rPr>
          <w:sz w:val="26"/>
        </w:rPr>
        <w:t>10) Miasto Gostynin – powiat gostyniński;</w:t>
      </w:r>
    </w:p>
    <w:p w14:paraId="3B16C849" w14:textId="77777777" w:rsidR="006D509F" w:rsidRDefault="00943AC2" w:rsidP="001601DC">
      <w:pPr>
        <w:ind w:left="567"/>
        <w:jc w:val="both"/>
      </w:pPr>
      <w:r>
        <w:rPr>
          <w:sz w:val="26"/>
        </w:rPr>
        <w:t>11) Gmina Gostynin – powiat gostyniński;</w:t>
      </w:r>
    </w:p>
    <w:p w14:paraId="740E7C2C" w14:textId="77777777" w:rsidR="006D509F" w:rsidRDefault="00943AC2" w:rsidP="001601DC">
      <w:pPr>
        <w:ind w:left="567"/>
        <w:jc w:val="both"/>
      </w:pPr>
      <w:r>
        <w:rPr>
          <w:sz w:val="26"/>
        </w:rPr>
        <w:t>12) Gmina Góra Kalwaria – powiat piaseczyński;</w:t>
      </w:r>
    </w:p>
    <w:p w14:paraId="6ABE9426" w14:textId="77777777" w:rsidR="006D509F" w:rsidRDefault="00943AC2" w:rsidP="001601DC">
      <w:pPr>
        <w:ind w:left="567"/>
        <w:jc w:val="both"/>
      </w:pPr>
      <w:r>
        <w:rPr>
          <w:sz w:val="26"/>
        </w:rPr>
        <w:t>13) Gmina i Miasto Grójec – powiat grójecki;</w:t>
      </w:r>
    </w:p>
    <w:p w14:paraId="2C4672DD" w14:textId="77777777" w:rsidR="006D509F" w:rsidRDefault="00943AC2" w:rsidP="001601DC">
      <w:pPr>
        <w:ind w:left="567"/>
        <w:jc w:val="both"/>
      </w:pPr>
      <w:r>
        <w:rPr>
          <w:sz w:val="26"/>
        </w:rPr>
        <w:t>14) Gmina Grudusk – powiat ciechanowski;</w:t>
      </w:r>
    </w:p>
    <w:p w14:paraId="25B141D5" w14:textId="77777777" w:rsidR="006D509F" w:rsidRDefault="00943AC2" w:rsidP="001601DC">
      <w:pPr>
        <w:ind w:left="567"/>
        <w:jc w:val="both"/>
      </w:pPr>
      <w:r>
        <w:rPr>
          <w:sz w:val="26"/>
        </w:rPr>
        <w:t>15) Gmina Gzy – powiat pułtuski;</w:t>
      </w:r>
    </w:p>
    <w:p w14:paraId="1C374F0A" w14:textId="77777777" w:rsidR="006D509F" w:rsidRDefault="00943AC2" w:rsidP="001601DC">
      <w:pPr>
        <w:ind w:left="567"/>
        <w:jc w:val="both"/>
      </w:pPr>
      <w:r>
        <w:rPr>
          <w:sz w:val="26"/>
        </w:rPr>
        <w:t>16) Miasto i Gmina Iłża – powiat radomski;</w:t>
      </w:r>
    </w:p>
    <w:p w14:paraId="10DFF120" w14:textId="77777777" w:rsidR="006D509F" w:rsidRDefault="00943AC2" w:rsidP="001601DC">
      <w:pPr>
        <w:ind w:left="567"/>
        <w:jc w:val="both"/>
      </w:pPr>
      <w:r>
        <w:rPr>
          <w:sz w:val="26"/>
        </w:rPr>
        <w:t>17) Gmina Jabłonna – powiat legionowski;</w:t>
      </w:r>
    </w:p>
    <w:p w14:paraId="7A321ED4" w14:textId="77777777" w:rsidR="006D509F" w:rsidRDefault="00943AC2" w:rsidP="001601DC">
      <w:pPr>
        <w:ind w:left="567"/>
        <w:jc w:val="both"/>
      </w:pPr>
      <w:r>
        <w:rPr>
          <w:sz w:val="26"/>
        </w:rPr>
        <w:t>18) Gmina Jedlińsk – powiat radomski;</w:t>
      </w:r>
    </w:p>
    <w:p w14:paraId="6FD5B2C8" w14:textId="77777777" w:rsidR="006D509F" w:rsidRDefault="00943AC2" w:rsidP="001601DC">
      <w:pPr>
        <w:ind w:left="567"/>
        <w:jc w:val="both"/>
      </w:pPr>
      <w:r>
        <w:rPr>
          <w:sz w:val="26"/>
        </w:rPr>
        <w:t>19) Gmina Jedlnia-Letnisko – powiat radomski;</w:t>
      </w:r>
    </w:p>
    <w:p w14:paraId="7438A7F3" w14:textId="77777777" w:rsidR="006D509F" w:rsidRDefault="00943AC2" w:rsidP="001601DC">
      <w:pPr>
        <w:ind w:left="567"/>
        <w:jc w:val="both"/>
      </w:pPr>
      <w:r>
        <w:rPr>
          <w:sz w:val="26"/>
        </w:rPr>
        <w:t>20) Gmina Kadzidło – powiat ostrołęcki;</w:t>
      </w:r>
    </w:p>
    <w:p w14:paraId="3C901AE0" w14:textId="77777777" w:rsidR="006D509F" w:rsidRDefault="00943AC2" w:rsidP="001601DC">
      <w:pPr>
        <w:ind w:left="567"/>
        <w:jc w:val="both"/>
      </w:pPr>
      <w:r>
        <w:rPr>
          <w:sz w:val="26"/>
        </w:rPr>
        <w:t>21) Gmina Kałuszyn – powiat miński;</w:t>
      </w:r>
    </w:p>
    <w:p w14:paraId="7F63D81E" w14:textId="77777777" w:rsidR="006D509F" w:rsidRDefault="00943AC2" w:rsidP="001601DC">
      <w:pPr>
        <w:ind w:left="567"/>
        <w:jc w:val="both"/>
      </w:pPr>
      <w:r>
        <w:rPr>
          <w:sz w:val="26"/>
        </w:rPr>
        <w:t>22) Miasto Kobyłka – powiat wołomiński;</w:t>
      </w:r>
    </w:p>
    <w:p w14:paraId="3466E173" w14:textId="77777777" w:rsidR="006D509F" w:rsidRDefault="00943AC2" w:rsidP="001601DC">
      <w:pPr>
        <w:ind w:left="567"/>
        <w:jc w:val="both"/>
      </w:pPr>
      <w:r>
        <w:rPr>
          <w:sz w:val="26"/>
        </w:rPr>
        <w:t>23) Gmina Kołbiel – powiat otwocki;</w:t>
      </w:r>
    </w:p>
    <w:p w14:paraId="69E3B7A4" w14:textId="77777777" w:rsidR="006D509F" w:rsidRDefault="00943AC2" w:rsidP="001601DC">
      <w:pPr>
        <w:ind w:left="567"/>
        <w:jc w:val="both"/>
      </w:pPr>
      <w:r>
        <w:rPr>
          <w:sz w:val="26"/>
        </w:rPr>
        <w:t>24) Gmina Konstancin-Jeziorna – powiat piaseczyński;</w:t>
      </w:r>
    </w:p>
    <w:p w14:paraId="6008F7A0" w14:textId="77777777" w:rsidR="006D509F" w:rsidRDefault="00943AC2" w:rsidP="001601DC">
      <w:pPr>
        <w:ind w:left="567"/>
        <w:jc w:val="both"/>
      </w:pPr>
      <w:r>
        <w:rPr>
          <w:sz w:val="26"/>
        </w:rPr>
        <w:t>25) Gmina Korytnica – powiat węgrowski;</w:t>
      </w:r>
    </w:p>
    <w:p w14:paraId="5310A84A" w14:textId="77777777" w:rsidR="006D509F" w:rsidRDefault="00943AC2" w:rsidP="001601DC">
      <w:pPr>
        <w:ind w:left="567"/>
        <w:jc w:val="both"/>
      </w:pPr>
      <w:r>
        <w:rPr>
          <w:sz w:val="26"/>
        </w:rPr>
        <w:t>26) Gmina Kotuń – powiat siedlecki;</w:t>
      </w:r>
    </w:p>
    <w:p w14:paraId="4114FFB1" w14:textId="77777777" w:rsidR="006D509F" w:rsidRDefault="00943AC2" w:rsidP="001601DC">
      <w:pPr>
        <w:ind w:left="567"/>
        <w:jc w:val="both"/>
      </w:pPr>
      <w:r>
        <w:rPr>
          <w:sz w:val="26"/>
        </w:rPr>
        <w:t>27) Gmina Kowala – powiat radomski;</w:t>
      </w:r>
    </w:p>
    <w:p w14:paraId="5DA1F6DA" w14:textId="77777777" w:rsidR="006D509F" w:rsidRDefault="00943AC2" w:rsidP="001601DC">
      <w:pPr>
        <w:ind w:left="567"/>
        <w:jc w:val="both"/>
      </w:pPr>
      <w:r>
        <w:rPr>
          <w:sz w:val="26"/>
        </w:rPr>
        <w:t>28) Miasto i Gmina Kozienice – powiat kozienicki;</w:t>
      </w:r>
    </w:p>
    <w:p w14:paraId="2987E2F6" w14:textId="77777777" w:rsidR="006D509F" w:rsidRDefault="00943AC2" w:rsidP="001601DC">
      <w:pPr>
        <w:ind w:left="567"/>
        <w:jc w:val="both"/>
      </w:pPr>
      <w:r>
        <w:rPr>
          <w:sz w:val="26"/>
        </w:rPr>
        <w:t>29) Miasto Legionowo – powiat legionowski;</w:t>
      </w:r>
    </w:p>
    <w:p w14:paraId="5D1AC212" w14:textId="77777777" w:rsidR="006D509F" w:rsidRDefault="00943AC2" w:rsidP="001601DC">
      <w:pPr>
        <w:ind w:left="567"/>
        <w:jc w:val="both"/>
      </w:pPr>
      <w:r>
        <w:rPr>
          <w:sz w:val="26"/>
        </w:rPr>
        <w:lastRenderedPageBreak/>
        <w:t>30) Gmina Leoncin – powiat nowodworski;</w:t>
      </w:r>
    </w:p>
    <w:p w14:paraId="66940A0C" w14:textId="77777777" w:rsidR="006D509F" w:rsidRDefault="00943AC2" w:rsidP="001601DC">
      <w:pPr>
        <w:ind w:left="567"/>
        <w:jc w:val="both"/>
      </w:pPr>
      <w:r>
        <w:rPr>
          <w:sz w:val="26"/>
        </w:rPr>
        <w:t>31) Gmina Leszno – powiat warszawski zachodni;</w:t>
      </w:r>
    </w:p>
    <w:p w14:paraId="58526292" w14:textId="77777777" w:rsidR="006D509F" w:rsidRDefault="00943AC2" w:rsidP="001601DC">
      <w:pPr>
        <w:ind w:left="567"/>
        <w:jc w:val="both"/>
      </w:pPr>
      <w:r>
        <w:rPr>
          <w:sz w:val="26"/>
        </w:rPr>
        <w:t>32) Gmina Lipowiec Kościelny – powiat mławski;</w:t>
      </w:r>
    </w:p>
    <w:p w14:paraId="6B9C70AD" w14:textId="77777777" w:rsidR="006D509F" w:rsidRDefault="00943AC2" w:rsidP="001601DC">
      <w:pPr>
        <w:ind w:left="567"/>
        <w:jc w:val="both"/>
      </w:pPr>
      <w:r>
        <w:rPr>
          <w:sz w:val="26"/>
        </w:rPr>
        <w:t>33) Miasto i Gmina Lubowidz – powiat żuromiński;</w:t>
      </w:r>
    </w:p>
    <w:p w14:paraId="6B9B7D6E" w14:textId="77777777" w:rsidR="006D509F" w:rsidRDefault="00943AC2" w:rsidP="001601DC">
      <w:pPr>
        <w:ind w:left="567"/>
        <w:jc w:val="both"/>
      </w:pPr>
      <w:r>
        <w:rPr>
          <w:sz w:val="26"/>
        </w:rPr>
        <w:t>34) Miasto Łaskarzew – powiat garwoliński;</w:t>
      </w:r>
    </w:p>
    <w:p w14:paraId="4727C40B" w14:textId="77777777" w:rsidR="006D509F" w:rsidRDefault="00943AC2" w:rsidP="001601DC">
      <w:pPr>
        <w:ind w:left="567"/>
        <w:jc w:val="both"/>
      </w:pPr>
      <w:r>
        <w:rPr>
          <w:sz w:val="26"/>
        </w:rPr>
        <w:t>35) Gmina Łomianki – powiat warszawski zachodni;</w:t>
      </w:r>
    </w:p>
    <w:p w14:paraId="5B98C72A" w14:textId="77777777" w:rsidR="006D509F" w:rsidRDefault="00943AC2" w:rsidP="001601DC">
      <w:pPr>
        <w:ind w:left="567"/>
        <w:jc w:val="both"/>
      </w:pPr>
      <w:r>
        <w:rPr>
          <w:sz w:val="26"/>
        </w:rPr>
        <w:t>36) Gmina Magnuszew – powiat kozienicki;</w:t>
      </w:r>
    </w:p>
    <w:p w14:paraId="0F1D890D" w14:textId="77777777" w:rsidR="006D509F" w:rsidRDefault="00943AC2" w:rsidP="001601DC">
      <w:pPr>
        <w:ind w:left="567"/>
        <w:jc w:val="both"/>
      </w:pPr>
      <w:r>
        <w:rPr>
          <w:sz w:val="26"/>
        </w:rPr>
        <w:t>37) Gmina Mała Wieś – powiat płocki;</w:t>
      </w:r>
    </w:p>
    <w:p w14:paraId="7B1F75AF" w14:textId="77777777" w:rsidR="006D509F" w:rsidRDefault="00943AC2" w:rsidP="001601DC">
      <w:pPr>
        <w:ind w:left="567"/>
        <w:jc w:val="both"/>
      </w:pPr>
      <w:r>
        <w:rPr>
          <w:sz w:val="26"/>
        </w:rPr>
        <w:t>38) Gmina Małkinia Górna – powiat ostrowski;</w:t>
      </w:r>
    </w:p>
    <w:p w14:paraId="00F2C319" w14:textId="77777777" w:rsidR="006D509F" w:rsidRDefault="00943AC2" w:rsidP="001601DC">
      <w:pPr>
        <w:ind w:left="567"/>
        <w:jc w:val="both"/>
      </w:pPr>
      <w:r>
        <w:rPr>
          <w:sz w:val="26"/>
        </w:rPr>
        <w:t>39) Miasto Marki – powiat wołomiński;</w:t>
      </w:r>
    </w:p>
    <w:p w14:paraId="7C3347C2" w14:textId="77777777" w:rsidR="006D509F" w:rsidRDefault="00943AC2" w:rsidP="001601DC">
      <w:pPr>
        <w:ind w:left="567"/>
        <w:jc w:val="both"/>
      </w:pPr>
      <w:r>
        <w:rPr>
          <w:sz w:val="26"/>
        </w:rPr>
        <w:t>40) Miasto Milanówek – powiat grodziski;</w:t>
      </w:r>
    </w:p>
    <w:p w14:paraId="5654C7BA" w14:textId="77777777" w:rsidR="006D509F" w:rsidRDefault="00943AC2" w:rsidP="001601DC">
      <w:pPr>
        <w:ind w:left="567"/>
        <w:jc w:val="both"/>
      </w:pPr>
      <w:r>
        <w:rPr>
          <w:sz w:val="26"/>
        </w:rPr>
        <w:t>41) Miasto Mława – powiat mławski;</w:t>
      </w:r>
    </w:p>
    <w:p w14:paraId="0D7EFF51" w14:textId="77777777" w:rsidR="006D509F" w:rsidRDefault="00943AC2" w:rsidP="001601DC">
      <w:pPr>
        <w:ind w:left="567"/>
        <w:jc w:val="both"/>
      </w:pPr>
      <w:r>
        <w:rPr>
          <w:sz w:val="26"/>
        </w:rPr>
        <w:t>42) Gmina i Miasto Mogielnica – powiat grójecki;</w:t>
      </w:r>
    </w:p>
    <w:p w14:paraId="5C158A9C" w14:textId="77777777" w:rsidR="006D509F" w:rsidRDefault="00943AC2" w:rsidP="001601DC">
      <w:pPr>
        <w:ind w:left="567"/>
        <w:jc w:val="both"/>
      </w:pPr>
      <w:r>
        <w:rPr>
          <w:sz w:val="26"/>
        </w:rPr>
        <w:t>43) Gmina Mokobody – powiat siedlecki;</w:t>
      </w:r>
    </w:p>
    <w:p w14:paraId="417367C0" w14:textId="77777777" w:rsidR="006D509F" w:rsidRDefault="00943AC2" w:rsidP="001601DC">
      <w:pPr>
        <w:ind w:left="567"/>
        <w:jc w:val="both"/>
      </w:pPr>
      <w:r>
        <w:rPr>
          <w:sz w:val="26"/>
        </w:rPr>
        <w:t>44) Gmina Myszyniec – powiat ostrołęcki;</w:t>
      </w:r>
    </w:p>
    <w:p w14:paraId="03600BDE" w14:textId="77777777" w:rsidR="006D509F" w:rsidRDefault="00943AC2" w:rsidP="001601DC">
      <w:pPr>
        <w:ind w:left="567"/>
        <w:jc w:val="both"/>
      </w:pPr>
      <w:r>
        <w:rPr>
          <w:sz w:val="26"/>
        </w:rPr>
        <w:t>45) Gmina Nasielsk – powiat nowodworski;</w:t>
      </w:r>
    </w:p>
    <w:p w14:paraId="16B3F255" w14:textId="77777777" w:rsidR="006D509F" w:rsidRDefault="00943AC2" w:rsidP="001601DC">
      <w:pPr>
        <w:ind w:left="567"/>
        <w:jc w:val="both"/>
      </w:pPr>
      <w:r>
        <w:rPr>
          <w:sz w:val="26"/>
        </w:rPr>
        <w:t>46) Miasto i Gmina Nowe Miasto nad Pilicą – powiat grójecki;</w:t>
      </w:r>
    </w:p>
    <w:p w14:paraId="10646094" w14:textId="77777777" w:rsidR="006D509F" w:rsidRDefault="00943AC2" w:rsidP="001601DC">
      <w:pPr>
        <w:ind w:left="567"/>
        <w:jc w:val="both"/>
      </w:pPr>
      <w:r>
        <w:rPr>
          <w:sz w:val="26"/>
        </w:rPr>
        <w:t>47) Miasto Nowy Dwór Mazowiecki – powiat nowodworski;</w:t>
      </w:r>
    </w:p>
    <w:p w14:paraId="75D9BBFE" w14:textId="77777777" w:rsidR="006D509F" w:rsidRDefault="00943AC2" w:rsidP="001601DC">
      <w:pPr>
        <w:ind w:left="567"/>
        <w:jc w:val="both"/>
      </w:pPr>
      <w:r>
        <w:rPr>
          <w:sz w:val="26"/>
        </w:rPr>
        <w:t>48) Miasto i Gmina Odrzywół – powiat przysuski;</w:t>
      </w:r>
    </w:p>
    <w:p w14:paraId="3D0E0240" w14:textId="77777777" w:rsidR="006D509F" w:rsidRDefault="00943AC2" w:rsidP="001601DC">
      <w:pPr>
        <w:ind w:left="567"/>
        <w:jc w:val="both"/>
      </w:pPr>
      <w:r>
        <w:rPr>
          <w:sz w:val="26"/>
        </w:rPr>
        <w:t>49) Gmina Olszanka – powiat łosicki;</w:t>
      </w:r>
    </w:p>
    <w:p w14:paraId="5D791835" w14:textId="77777777" w:rsidR="006D509F" w:rsidRDefault="00943AC2" w:rsidP="001601DC">
      <w:pPr>
        <w:ind w:left="567"/>
        <w:jc w:val="both"/>
      </w:pPr>
      <w:r>
        <w:rPr>
          <w:sz w:val="26"/>
        </w:rPr>
        <w:t>50) Gmina Olszewo-Borki – powiat ostrołęcki;</w:t>
      </w:r>
    </w:p>
    <w:p w14:paraId="09A2839F" w14:textId="77777777" w:rsidR="006D509F" w:rsidRDefault="00943AC2" w:rsidP="001601DC">
      <w:pPr>
        <w:ind w:left="567"/>
        <w:jc w:val="both"/>
      </w:pPr>
      <w:r>
        <w:rPr>
          <w:sz w:val="26"/>
        </w:rPr>
        <w:t>51) Miasto Ostrołęka;</w:t>
      </w:r>
    </w:p>
    <w:p w14:paraId="3AA0207C" w14:textId="77777777" w:rsidR="006D509F" w:rsidRDefault="00943AC2" w:rsidP="001601DC">
      <w:pPr>
        <w:ind w:left="567"/>
        <w:jc w:val="both"/>
      </w:pPr>
      <w:r>
        <w:rPr>
          <w:sz w:val="26"/>
        </w:rPr>
        <w:t>52) Miasto Ostrów Mazowiecka – powiat ostrowski;</w:t>
      </w:r>
    </w:p>
    <w:p w14:paraId="2C0B17F4" w14:textId="77777777" w:rsidR="006D509F" w:rsidRDefault="00943AC2" w:rsidP="001601DC">
      <w:pPr>
        <w:ind w:left="567"/>
        <w:jc w:val="both"/>
      </w:pPr>
      <w:r>
        <w:rPr>
          <w:sz w:val="26"/>
        </w:rPr>
        <w:t>53) Gmina Pacyna – powiat gostyniński;</w:t>
      </w:r>
    </w:p>
    <w:p w14:paraId="40A2BC7D" w14:textId="77777777" w:rsidR="006D509F" w:rsidRDefault="00943AC2" w:rsidP="001601DC">
      <w:pPr>
        <w:ind w:left="567"/>
        <w:jc w:val="both"/>
      </w:pPr>
      <w:r>
        <w:rPr>
          <w:sz w:val="26"/>
        </w:rPr>
        <w:t>54) Miasto Pionki – powiat radomski;</w:t>
      </w:r>
    </w:p>
    <w:p w14:paraId="3E25E0E0" w14:textId="77777777" w:rsidR="006D509F" w:rsidRDefault="00943AC2" w:rsidP="001601DC">
      <w:pPr>
        <w:ind w:left="567"/>
        <w:jc w:val="both"/>
      </w:pPr>
      <w:r>
        <w:rPr>
          <w:sz w:val="26"/>
        </w:rPr>
        <w:t>55) Gmina Płońsk – powiat płoński;</w:t>
      </w:r>
    </w:p>
    <w:p w14:paraId="4E30C691" w14:textId="77777777" w:rsidR="006D509F" w:rsidRDefault="00943AC2" w:rsidP="001601DC">
      <w:pPr>
        <w:ind w:left="567"/>
        <w:jc w:val="both"/>
      </w:pPr>
      <w:r>
        <w:rPr>
          <w:sz w:val="26"/>
        </w:rPr>
        <w:t>56) Gmina Potworów – powiat przysuski;</w:t>
      </w:r>
    </w:p>
    <w:p w14:paraId="403E96AC" w14:textId="77777777" w:rsidR="006D509F" w:rsidRDefault="00943AC2" w:rsidP="001601DC">
      <w:pPr>
        <w:ind w:left="567"/>
        <w:jc w:val="both"/>
      </w:pPr>
      <w:r>
        <w:rPr>
          <w:sz w:val="26"/>
        </w:rPr>
        <w:t>57) Gmina Prażmów – powiat piaseczyński;</w:t>
      </w:r>
    </w:p>
    <w:p w14:paraId="3C2710D6" w14:textId="77777777" w:rsidR="006D509F" w:rsidRDefault="00943AC2" w:rsidP="001601DC">
      <w:pPr>
        <w:ind w:left="567"/>
        <w:jc w:val="both"/>
      </w:pPr>
      <w:r>
        <w:rPr>
          <w:sz w:val="26"/>
        </w:rPr>
        <w:t>58) Miasto Pruszków – powiat pruszkowski;</w:t>
      </w:r>
    </w:p>
    <w:p w14:paraId="41BDBF1A" w14:textId="77777777" w:rsidR="006D509F" w:rsidRDefault="00943AC2" w:rsidP="001601DC">
      <w:pPr>
        <w:ind w:left="567"/>
        <w:jc w:val="both"/>
      </w:pPr>
      <w:r>
        <w:rPr>
          <w:sz w:val="26"/>
        </w:rPr>
        <w:t>59) Gmina i Miasto Przysucha – powiat przysuski;</w:t>
      </w:r>
    </w:p>
    <w:p w14:paraId="27592EB9" w14:textId="77777777" w:rsidR="006D509F" w:rsidRDefault="00943AC2" w:rsidP="001601DC">
      <w:pPr>
        <w:ind w:left="567"/>
        <w:jc w:val="both"/>
      </w:pPr>
      <w:r>
        <w:rPr>
          <w:sz w:val="26"/>
        </w:rPr>
        <w:t>60) Gmina Pułtusk – powiat pułtuski;</w:t>
      </w:r>
    </w:p>
    <w:p w14:paraId="236246BA" w14:textId="77777777" w:rsidR="006D509F" w:rsidRDefault="00943AC2" w:rsidP="001601DC">
      <w:pPr>
        <w:ind w:left="567"/>
        <w:jc w:val="both"/>
      </w:pPr>
      <w:r>
        <w:rPr>
          <w:sz w:val="26"/>
        </w:rPr>
        <w:t>61) Gmina Puszcza Mariańska – powiat żyrardowski;</w:t>
      </w:r>
    </w:p>
    <w:p w14:paraId="0C40070B" w14:textId="77777777" w:rsidR="006D509F" w:rsidRDefault="00943AC2" w:rsidP="001601DC">
      <w:pPr>
        <w:ind w:left="567"/>
        <w:jc w:val="both"/>
      </w:pPr>
      <w:r>
        <w:rPr>
          <w:sz w:val="26"/>
        </w:rPr>
        <w:t>62) Gmina Raciąż – powiat płoński;</w:t>
      </w:r>
    </w:p>
    <w:p w14:paraId="0F5AF0B0" w14:textId="77777777" w:rsidR="006D509F" w:rsidRDefault="00943AC2" w:rsidP="001601DC">
      <w:pPr>
        <w:ind w:left="567"/>
        <w:jc w:val="both"/>
      </w:pPr>
      <w:r>
        <w:rPr>
          <w:sz w:val="26"/>
        </w:rPr>
        <w:t>63) Miasto Radom;</w:t>
      </w:r>
    </w:p>
    <w:p w14:paraId="2ED0528D" w14:textId="77777777" w:rsidR="006D509F" w:rsidRDefault="00943AC2" w:rsidP="001601DC">
      <w:pPr>
        <w:ind w:left="567"/>
        <w:jc w:val="both"/>
      </w:pPr>
      <w:r>
        <w:rPr>
          <w:sz w:val="26"/>
        </w:rPr>
        <w:t>64) Gmina Radziejowice – powiat żyrardowski;</w:t>
      </w:r>
    </w:p>
    <w:p w14:paraId="08FBB10F" w14:textId="77777777" w:rsidR="006D509F" w:rsidRDefault="00943AC2" w:rsidP="001601DC">
      <w:pPr>
        <w:ind w:left="567"/>
        <w:jc w:val="both"/>
      </w:pPr>
      <w:r>
        <w:rPr>
          <w:sz w:val="26"/>
        </w:rPr>
        <w:t>65) Gmina Radzymin – powiat wołomiński;</w:t>
      </w:r>
    </w:p>
    <w:p w14:paraId="3AC44B04" w14:textId="77777777" w:rsidR="006D509F" w:rsidRDefault="00943AC2" w:rsidP="001601DC">
      <w:pPr>
        <w:ind w:left="567"/>
        <w:jc w:val="both"/>
      </w:pPr>
      <w:r>
        <w:rPr>
          <w:sz w:val="26"/>
        </w:rPr>
        <w:t>66) Gmina Raszyn – powiat pruszkowski;</w:t>
      </w:r>
    </w:p>
    <w:p w14:paraId="177EA5A2" w14:textId="77777777" w:rsidR="006D509F" w:rsidRDefault="00943AC2" w:rsidP="001601DC">
      <w:pPr>
        <w:ind w:left="567"/>
        <w:jc w:val="both"/>
      </w:pPr>
      <w:r>
        <w:rPr>
          <w:sz w:val="26"/>
        </w:rPr>
        <w:t>67) Gmina Rusinów – powiat przysuski;</w:t>
      </w:r>
    </w:p>
    <w:p w14:paraId="70A4EEC5" w14:textId="77777777" w:rsidR="006D509F" w:rsidRDefault="00943AC2" w:rsidP="001601DC">
      <w:pPr>
        <w:ind w:left="567"/>
        <w:jc w:val="both"/>
      </w:pPr>
      <w:r>
        <w:rPr>
          <w:sz w:val="26"/>
        </w:rPr>
        <w:t>68) Gmina Rząśnik – powiat wyszkowski;</w:t>
      </w:r>
    </w:p>
    <w:p w14:paraId="0269013E" w14:textId="77777777" w:rsidR="006D509F" w:rsidRDefault="00943AC2" w:rsidP="001601DC">
      <w:pPr>
        <w:ind w:left="567"/>
        <w:jc w:val="both"/>
      </w:pPr>
      <w:r>
        <w:rPr>
          <w:sz w:val="26"/>
        </w:rPr>
        <w:t>69) Miasto Siedlce;</w:t>
      </w:r>
    </w:p>
    <w:p w14:paraId="11615CCD" w14:textId="77777777" w:rsidR="006D509F" w:rsidRDefault="00943AC2" w:rsidP="001601DC">
      <w:pPr>
        <w:ind w:left="567"/>
        <w:jc w:val="both"/>
      </w:pPr>
      <w:r>
        <w:rPr>
          <w:sz w:val="26"/>
        </w:rPr>
        <w:t>70) Gmina Siemiątkowo – powiat żuromiński;</w:t>
      </w:r>
    </w:p>
    <w:p w14:paraId="5F31DD92" w14:textId="77777777" w:rsidR="006D509F" w:rsidRDefault="00943AC2" w:rsidP="001601DC">
      <w:pPr>
        <w:ind w:left="567"/>
        <w:jc w:val="both"/>
      </w:pPr>
      <w:r>
        <w:rPr>
          <w:sz w:val="26"/>
        </w:rPr>
        <w:t>71) Miasto i Gmina Skaryszew – powiat radomski;</w:t>
      </w:r>
    </w:p>
    <w:p w14:paraId="170E0441" w14:textId="77777777" w:rsidR="006D509F" w:rsidRDefault="00943AC2" w:rsidP="001601DC">
      <w:pPr>
        <w:ind w:left="567"/>
        <w:jc w:val="both"/>
      </w:pPr>
      <w:r>
        <w:rPr>
          <w:sz w:val="26"/>
        </w:rPr>
        <w:t>72) Gmina Sochaczew – powiat sochaczewski;</w:t>
      </w:r>
    </w:p>
    <w:p w14:paraId="0FC5FFC4" w14:textId="77777777" w:rsidR="006D509F" w:rsidRDefault="00943AC2" w:rsidP="001601DC">
      <w:pPr>
        <w:ind w:left="567"/>
        <w:jc w:val="both"/>
      </w:pPr>
      <w:r>
        <w:rPr>
          <w:sz w:val="26"/>
        </w:rPr>
        <w:t>73) Miasto Sochaczew – powiat sochaczewski;</w:t>
      </w:r>
    </w:p>
    <w:p w14:paraId="39F1C6FD" w14:textId="77777777" w:rsidR="006D509F" w:rsidRDefault="00943AC2" w:rsidP="001601DC">
      <w:pPr>
        <w:ind w:left="567"/>
        <w:jc w:val="both"/>
      </w:pPr>
      <w:r>
        <w:rPr>
          <w:sz w:val="26"/>
        </w:rPr>
        <w:t>74) Miasto i Gmina Sochocin – powiat płoński;</w:t>
      </w:r>
    </w:p>
    <w:p w14:paraId="0B6BA803" w14:textId="77777777" w:rsidR="006D509F" w:rsidRDefault="00943AC2" w:rsidP="001601DC">
      <w:pPr>
        <w:ind w:left="567"/>
        <w:jc w:val="both"/>
      </w:pPr>
      <w:r>
        <w:rPr>
          <w:sz w:val="26"/>
        </w:rPr>
        <w:t>75) Miasto Sokołów Podlaski – powiat sokołowski;</w:t>
      </w:r>
    </w:p>
    <w:p w14:paraId="3C19353C" w14:textId="77777777" w:rsidR="006D509F" w:rsidRDefault="00943AC2" w:rsidP="001601DC">
      <w:pPr>
        <w:ind w:left="567"/>
        <w:jc w:val="both"/>
      </w:pPr>
      <w:r>
        <w:rPr>
          <w:sz w:val="26"/>
        </w:rPr>
        <w:t>76) Miasto i Gmina Solec nad Wisłą – powiat lipski;</w:t>
      </w:r>
    </w:p>
    <w:p w14:paraId="2E1C16D7" w14:textId="77777777" w:rsidR="006D509F" w:rsidRDefault="00943AC2" w:rsidP="001601DC">
      <w:pPr>
        <w:ind w:left="567"/>
        <w:jc w:val="both"/>
      </w:pPr>
      <w:r>
        <w:rPr>
          <w:sz w:val="26"/>
        </w:rPr>
        <w:t>77) Gmina Stara Kornica – powiat łosicki;</w:t>
      </w:r>
    </w:p>
    <w:p w14:paraId="06A4F9FF" w14:textId="77777777" w:rsidR="006D509F" w:rsidRDefault="00943AC2" w:rsidP="001601DC">
      <w:pPr>
        <w:ind w:left="567"/>
        <w:jc w:val="both"/>
      </w:pPr>
      <w:r>
        <w:rPr>
          <w:sz w:val="26"/>
        </w:rPr>
        <w:t>78) Gmina Stare Babice – powiat warszawski zachodni;</w:t>
      </w:r>
    </w:p>
    <w:p w14:paraId="02174E7C" w14:textId="77777777" w:rsidR="006D509F" w:rsidRDefault="00943AC2" w:rsidP="001601DC">
      <w:pPr>
        <w:ind w:left="567"/>
        <w:jc w:val="both"/>
      </w:pPr>
      <w:r>
        <w:rPr>
          <w:sz w:val="26"/>
        </w:rPr>
        <w:t>79) Gmina Sterdyń – powiat sokołowski;</w:t>
      </w:r>
    </w:p>
    <w:p w14:paraId="532A89EB" w14:textId="77777777" w:rsidR="006D509F" w:rsidRDefault="00943AC2" w:rsidP="001601DC">
      <w:pPr>
        <w:ind w:left="567"/>
        <w:jc w:val="both"/>
      </w:pPr>
      <w:r>
        <w:rPr>
          <w:sz w:val="26"/>
        </w:rPr>
        <w:lastRenderedPageBreak/>
        <w:t>80) Gmina Stoczek – powiat węgrowski;</w:t>
      </w:r>
    </w:p>
    <w:p w14:paraId="21F9CFEC" w14:textId="77777777" w:rsidR="006D509F" w:rsidRDefault="00943AC2" w:rsidP="001601DC">
      <w:pPr>
        <w:ind w:left="567"/>
        <w:jc w:val="both"/>
      </w:pPr>
      <w:r>
        <w:rPr>
          <w:sz w:val="26"/>
        </w:rPr>
        <w:t>81) Gmina Strzegowo – powiat mławski;</w:t>
      </w:r>
    </w:p>
    <w:p w14:paraId="07AA4929" w14:textId="77777777" w:rsidR="006D509F" w:rsidRDefault="00943AC2" w:rsidP="001601DC">
      <w:pPr>
        <w:ind w:left="567"/>
        <w:jc w:val="both"/>
      </w:pPr>
      <w:r>
        <w:rPr>
          <w:sz w:val="26"/>
        </w:rPr>
        <w:t>82) Gmina Suchożebry – powiat siedlecki;</w:t>
      </w:r>
    </w:p>
    <w:p w14:paraId="2AC554C1" w14:textId="77777777" w:rsidR="006D509F" w:rsidRDefault="00943AC2" w:rsidP="001601DC">
      <w:pPr>
        <w:ind w:left="567"/>
        <w:jc w:val="both"/>
      </w:pPr>
      <w:r>
        <w:rPr>
          <w:sz w:val="26"/>
        </w:rPr>
        <w:t>83) Gmina Szczutowo – powiat sierpecki;</w:t>
      </w:r>
    </w:p>
    <w:p w14:paraId="6F51460E" w14:textId="77777777" w:rsidR="006D509F" w:rsidRDefault="00943AC2" w:rsidP="001601DC">
      <w:pPr>
        <w:ind w:left="567"/>
        <w:jc w:val="both"/>
      </w:pPr>
      <w:r>
        <w:rPr>
          <w:sz w:val="26"/>
        </w:rPr>
        <w:t>84) Gmina Szreńsk – powiat mławski;</w:t>
      </w:r>
    </w:p>
    <w:p w14:paraId="1BF96E0A" w14:textId="77777777" w:rsidR="006D509F" w:rsidRDefault="00943AC2" w:rsidP="001601DC">
      <w:pPr>
        <w:ind w:left="567"/>
        <w:jc w:val="both"/>
      </w:pPr>
      <w:r>
        <w:rPr>
          <w:sz w:val="26"/>
        </w:rPr>
        <w:t>85) Miasto i Gmina Szydłowiec – powiat szydłowiecki;</w:t>
      </w:r>
    </w:p>
    <w:p w14:paraId="4AFF3F49" w14:textId="77777777" w:rsidR="006D509F" w:rsidRDefault="00943AC2" w:rsidP="001601DC">
      <w:pPr>
        <w:ind w:left="567"/>
        <w:jc w:val="both"/>
      </w:pPr>
      <w:r>
        <w:rPr>
          <w:sz w:val="26"/>
        </w:rPr>
        <w:t>86) Gmina Tarczyn – powiat piaseczyński;</w:t>
      </w:r>
    </w:p>
    <w:p w14:paraId="3D2BC290" w14:textId="77777777" w:rsidR="006D509F" w:rsidRDefault="00943AC2" w:rsidP="001601DC">
      <w:pPr>
        <w:ind w:left="567"/>
        <w:jc w:val="both"/>
      </w:pPr>
      <w:r>
        <w:rPr>
          <w:sz w:val="26"/>
        </w:rPr>
        <w:t>87) Gmina Tłuszcz – powiat wołomiński;</w:t>
      </w:r>
    </w:p>
    <w:p w14:paraId="52D3EF7E" w14:textId="77777777" w:rsidR="006D509F" w:rsidRDefault="00943AC2" w:rsidP="001601DC">
      <w:pPr>
        <w:ind w:left="567"/>
        <w:jc w:val="both"/>
      </w:pPr>
      <w:r>
        <w:rPr>
          <w:sz w:val="26"/>
        </w:rPr>
        <w:t>88) Gmina Trojanów – powiat garwoliński;</w:t>
      </w:r>
    </w:p>
    <w:p w14:paraId="2797A52B" w14:textId="77777777" w:rsidR="006D509F" w:rsidRDefault="00943AC2" w:rsidP="001601DC">
      <w:pPr>
        <w:ind w:left="567"/>
        <w:jc w:val="both"/>
      </w:pPr>
      <w:r>
        <w:rPr>
          <w:sz w:val="26"/>
        </w:rPr>
        <w:t>89) Gmina Warka – powiat grójecki;</w:t>
      </w:r>
    </w:p>
    <w:p w14:paraId="7FA827C7" w14:textId="77777777" w:rsidR="006D509F" w:rsidRDefault="00943AC2" w:rsidP="001601DC">
      <w:pPr>
        <w:ind w:left="567"/>
        <w:jc w:val="both"/>
      </w:pPr>
      <w:r>
        <w:rPr>
          <w:sz w:val="26"/>
        </w:rPr>
        <w:t>90) Gmina Wąsewo – powiat ostrowski;</w:t>
      </w:r>
    </w:p>
    <w:p w14:paraId="710AF03B" w14:textId="77777777" w:rsidR="006D509F" w:rsidRDefault="00943AC2" w:rsidP="001601DC">
      <w:pPr>
        <w:ind w:left="567"/>
        <w:jc w:val="both"/>
      </w:pPr>
      <w:r>
        <w:rPr>
          <w:sz w:val="26"/>
        </w:rPr>
        <w:t>91) Gmina Wierzbica – powiat radomski;</w:t>
      </w:r>
    </w:p>
    <w:p w14:paraId="4BAEF9D9" w14:textId="77777777" w:rsidR="006D509F" w:rsidRDefault="00943AC2" w:rsidP="001601DC">
      <w:pPr>
        <w:ind w:left="567"/>
        <w:jc w:val="both"/>
      </w:pPr>
      <w:r>
        <w:rPr>
          <w:sz w:val="26"/>
        </w:rPr>
        <w:t>92) Gmina Wierzbno – powiat węgrowski;</w:t>
      </w:r>
    </w:p>
    <w:p w14:paraId="12B3E1C3" w14:textId="77777777" w:rsidR="006D509F" w:rsidRDefault="00943AC2" w:rsidP="001601DC">
      <w:pPr>
        <w:ind w:left="567"/>
        <w:jc w:val="both"/>
      </w:pPr>
      <w:r>
        <w:rPr>
          <w:sz w:val="26"/>
        </w:rPr>
        <w:t>93) Gmina Wiśniew – powiat siedlecki;</w:t>
      </w:r>
    </w:p>
    <w:p w14:paraId="19E8A6D8" w14:textId="77777777" w:rsidR="006D509F" w:rsidRDefault="00943AC2" w:rsidP="001601DC">
      <w:pPr>
        <w:ind w:left="567"/>
        <w:jc w:val="both"/>
      </w:pPr>
      <w:r>
        <w:rPr>
          <w:sz w:val="26"/>
        </w:rPr>
        <w:t>94) Gmina Wołomin – powiat wołomiński;</w:t>
      </w:r>
    </w:p>
    <w:p w14:paraId="0D557E5E" w14:textId="77777777" w:rsidR="006D509F" w:rsidRDefault="00943AC2" w:rsidP="001601DC">
      <w:pPr>
        <w:ind w:left="567"/>
        <w:jc w:val="both"/>
      </w:pPr>
      <w:r>
        <w:rPr>
          <w:sz w:val="26"/>
        </w:rPr>
        <w:t>95) Gmina Wyszków – powiat wyszkowski;</w:t>
      </w:r>
    </w:p>
    <w:p w14:paraId="23DDA415" w14:textId="77777777" w:rsidR="006D509F" w:rsidRDefault="00943AC2" w:rsidP="001601DC">
      <w:pPr>
        <w:ind w:left="567"/>
        <w:jc w:val="both"/>
      </w:pPr>
      <w:r>
        <w:rPr>
          <w:sz w:val="26"/>
        </w:rPr>
        <w:t>96) Gmina Zawidz – powiat sierpecki;</w:t>
      </w:r>
    </w:p>
    <w:p w14:paraId="08EC7B7F" w14:textId="77777777" w:rsidR="006D509F" w:rsidRDefault="00943AC2" w:rsidP="001601DC">
      <w:pPr>
        <w:ind w:left="567"/>
        <w:jc w:val="both"/>
      </w:pPr>
      <w:r>
        <w:rPr>
          <w:sz w:val="26"/>
        </w:rPr>
        <w:t>97) Miasto Ząbki – powiat wołomiński;</w:t>
      </w:r>
    </w:p>
    <w:p w14:paraId="734A5DA6" w14:textId="77777777" w:rsidR="006D509F" w:rsidRDefault="00943AC2" w:rsidP="001601DC">
      <w:pPr>
        <w:ind w:left="567"/>
        <w:jc w:val="both"/>
      </w:pPr>
      <w:r>
        <w:rPr>
          <w:sz w:val="26"/>
        </w:rPr>
        <w:t>98) Gmina Żabia Wola – powiat grodziski;</w:t>
      </w:r>
    </w:p>
    <w:p w14:paraId="06F79116" w14:textId="77777777" w:rsidR="006D509F" w:rsidRDefault="00943AC2" w:rsidP="001601DC">
      <w:pPr>
        <w:ind w:left="567"/>
        <w:jc w:val="both"/>
      </w:pPr>
      <w:r>
        <w:rPr>
          <w:sz w:val="26"/>
        </w:rPr>
        <w:t>99) Gmina Żelechów – powiat garwoliński;</w:t>
      </w:r>
    </w:p>
    <w:p w14:paraId="62859C22" w14:textId="77777777" w:rsidR="006D509F" w:rsidRDefault="00943AC2" w:rsidP="001601DC">
      <w:pPr>
        <w:ind w:left="567"/>
        <w:jc w:val="both"/>
      </w:pPr>
      <w:r>
        <w:rPr>
          <w:sz w:val="26"/>
        </w:rPr>
        <w:t>100) Gmina i Miasto Żuromin – powiat żuromiński.</w:t>
      </w:r>
    </w:p>
    <w:p w14:paraId="7EAF62ED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29730DBE" w14:textId="77777777" w:rsidR="006D509F" w:rsidRDefault="00943AC2" w:rsidP="001601DC">
      <w:pPr>
        <w:pStyle w:val="Nagwek2"/>
        <w:spacing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3DE2FE60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246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Somianka</w:t>
      </w:r>
      <w:r>
        <w:rPr>
          <w:b/>
          <w:sz w:val="26"/>
        </w:rPr>
        <w:br/>
      </w:r>
    </w:p>
    <w:p w14:paraId="4845863C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 spośród 2 kandydatów, wymaganą liczbę głosów uzyskał ŻOŁYŃSKI Andrzej zgłoszony przez KWW „NASZA GMINA SOMIANKA".</w:t>
      </w:r>
    </w:p>
    <w:p w14:paraId="2E3B9213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4405</w:t>
      </w:r>
      <w:r w:rsidR="004912DB">
        <w:rPr>
          <w:sz w:val="26"/>
        </w:rPr>
        <w:t xml:space="preserve">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 </w:t>
      </w:r>
      <w:r w:rsidR="004912DB" w:rsidRPr="006E6F97">
        <w:rPr>
          <w:sz w:val="26"/>
        </w:rPr>
        <w:t xml:space="preserve">obywatel Unii Europejskiej </w:t>
      </w:r>
      <w:r w:rsidR="004912DB" w:rsidRPr="00F25BE1">
        <w:rPr>
          <w:sz w:val="26"/>
        </w:rPr>
        <w:t>niebędący obywatelem polskim lub obywatel Zjednoczonego Królestwa Wielkiej Brytanii i Irlandii Północnej</w:t>
      </w:r>
      <w:r w:rsidR="004912DB">
        <w:rPr>
          <w:bCs/>
          <w:sz w:val="26"/>
        </w:rPr>
        <w:t>.</w:t>
      </w:r>
    </w:p>
    <w:p w14:paraId="3E5FBA6B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2522 osobom</w:t>
      </w:r>
      <w:r w:rsidR="004912DB">
        <w:rPr>
          <w:sz w:val="26"/>
        </w:rPr>
        <w:t>.</w:t>
      </w:r>
    </w:p>
    <w:p w14:paraId="797F7AB4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2521 wyborców, co stanowi </w:t>
      </w:r>
      <w:r w:rsidR="00943AC2">
        <w:rPr>
          <w:b/>
          <w:bCs/>
          <w:sz w:val="26"/>
        </w:rPr>
        <w:t>57,23%</w:t>
      </w:r>
      <w:r w:rsidR="00943AC2">
        <w:rPr>
          <w:bCs/>
          <w:sz w:val="26"/>
        </w:rPr>
        <w:t xml:space="preserve"> uprawnionych do głosowania.</w:t>
      </w:r>
    </w:p>
    <w:p w14:paraId="2A933172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1917 głosów ważnych.</w:t>
      </w:r>
    </w:p>
    <w:p w14:paraId="6BDCA52C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1B49CAC9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AB9831F" w14:textId="77777777" w:rsidR="006D509F" w:rsidRDefault="006D509F">
            <w:pPr>
              <w:pStyle w:val="Zawartotabeli"/>
            </w:pPr>
          </w:p>
          <w:p w14:paraId="09E7F2BD" w14:textId="77777777" w:rsidR="006D509F" w:rsidRDefault="006D509F">
            <w:pPr>
              <w:pStyle w:val="Zawartotabeli"/>
            </w:pPr>
          </w:p>
          <w:p w14:paraId="2257F229" w14:textId="77777777" w:rsidR="006D509F" w:rsidRDefault="006D509F">
            <w:pPr>
              <w:pStyle w:val="Zawartotabeli"/>
            </w:pPr>
          </w:p>
          <w:p w14:paraId="22F1DCE6" w14:textId="77777777" w:rsidR="006D509F" w:rsidRDefault="006D509F">
            <w:pPr>
              <w:pStyle w:val="Zawartotabeli"/>
            </w:pPr>
          </w:p>
          <w:p w14:paraId="33B41A67" w14:textId="77777777" w:rsidR="006D509F" w:rsidRDefault="006D509F">
            <w:pPr>
              <w:pStyle w:val="Zawartotabeli"/>
            </w:pPr>
          </w:p>
          <w:p w14:paraId="1F65B9C3" w14:textId="77777777" w:rsidR="006D509F" w:rsidRDefault="006D509F">
            <w:pPr>
              <w:pStyle w:val="Zawartotabeli"/>
            </w:pPr>
          </w:p>
          <w:p w14:paraId="7AB207E1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6568EA33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04ED8EFB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2892EE9A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27D8655C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33B544FA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Warszawie I</w:t>
            </w:r>
          </w:p>
          <w:p w14:paraId="4C23FA65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Łukasz Kluska</w:t>
            </w:r>
            <w:bookmarkStart w:id="0" w:name="_GoBack"/>
            <w:bookmarkEnd w:id="0"/>
          </w:p>
        </w:tc>
      </w:tr>
    </w:tbl>
    <w:p w14:paraId="75F96F1E" w14:textId="6096E587" w:rsidR="00CD0B8E" w:rsidRDefault="00CD0B8E" w:rsidP="001601DC">
      <w:pPr>
        <w:rPr>
          <w:bCs/>
          <w:sz w:val="26"/>
        </w:rPr>
      </w:pPr>
    </w:p>
    <w:sectPr w:rsidR="00CD0B8E" w:rsidSect="001601DC">
      <w:pgSz w:w="11906" w:h="16838"/>
      <w:pgMar w:top="709" w:right="1134" w:bottom="1134" w:left="1134" w:header="709" w:footer="709" w:gutter="0"/>
      <w:pgNumType w:start="1"/>
      <w:cols w:space="708"/>
      <w:formProt w:val="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2ABBD" w14:textId="77777777" w:rsidR="007B6CB8" w:rsidRDefault="007B6CB8">
      <w:r>
        <w:separator/>
      </w:r>
    </w:p>
  </w:endnote>
  <w:endnote w:type="continuationSeparator" w:id="0">
    <w:p w14:paraId="0CFFC2FC" w14:textId="77777777" w:rsidR="007B6CB8" w:rsidRDefault="007B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7B0A6" w14:textId="77777777" w:rsidR="007B6CB8" w:rsidRDefault="007B6CB8">
      <w:r>
        <w:separator/>
      </w:r>
    </w:p>
  </w:footnote>
  <w:footnote w:type="continuationSeparator" w:id="0">
    <w:p w14:paraId="45007A46" w14:textId="77777777" w:rsidR="007B6CB8" w:rsidRDefault="007B6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1589"/>
    <w:multiLevelType w:val="multilevel"/>
    <w:tmpl w:val="CFD842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A4F0D1F"/>
    <w:multiLevelType w:val="multilevel"/>
    <w:tmpl w:val="05C847AC"/>
    <w:lvl w:ilvl="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9F"/>
    <w:rsid w:val="000206D6"/>
    <w:rsid w:val="000678EE"/>
    <w:rsid w:val="000E2CA2"/>
    <w:rsid w:val="00152A4A"/>
    <w:rsid w:val="001601DC"/>
    <w:rsid w:val="00292495"/>
    <w:rsid w:val="002A7CAF"/>
    <w:rsid w:val="002C044D"/>
    <w:rsid w:val="002C6311"/>
    <w:rsid w:val="002F5BC0"/>
    <w:rsid w:val="00487E8F"/>
    <w:rsid w:val="004912DB"/>
    <w:rsid w:val="004B150E"/>
    <w:rsid w:val="0051129C"/>
    <w:rsid w:val="00522003"/>
    <w:rsid w:val="00536267"/>
    <w:rsid w:val="00563138"/>
    <w:rsid w:val="0058652D"/>
    <w:rsid w:val="0059395C"/>
    <w:rsid w:val="005B3D28"/>
    <w:rsid w:val="005C3D34"/>
    <w:rsid w:val="00612F19"/>
    <w:rsid w:val="0063364E"/>
    <w:rsid w:val="006A556C"/>
    <w:rsid w:val="006B7029"/>
    <w:rsid w:val="006D509F"/>
    <w:rsid w:val="006F375C"/>
    <w:rsid w:val="00771520"/>
    <w:rsid w:val="00772638"/>
    <w:rsid w:val="007836A8"/>
    <w:rsid w:val="007B6CB8"/>
    <w:rsid w:val="007D6534"/>
    <w:rsid w:val="00826073"/>
    <w:rsid w:val="00836D5F"/>
    <w:rsid w:val="00910581"/>
    <w:rsid w:val="009341AE"/>
    <w:rsid w:val="00943AC2"/>
    <w:rsid w:val="00961DD0"/>
    <w:rsid w:val="00976BCC"/>
    <w:rsid w:val="009A6012"/>
    <w:rsid w:val="00A176B1"/>
    <w:rsid w:val="00A426D1"/>
    <w:rsid w:val="00B446AA"/>
    <w:rsid w:val="00B6589E"/>
    <w:rsid w:val="00B72FC4"/>
    <w:rsid w:val="00BE4999"/>
    <w:rsid w:val="00C0792C"/>
    <w:rsid w:val="00C3104D"/>
    <w:rsid w:val="00C674BF"/>
    <w:rsid w:val="00C75618"/>
    <w:rsid w:val="00CD0B8E"/>
    <w:rsid w:val="00CE2990"/>
    <w:rsid w:val="00D10550"/>
    <w:rsid w:val="00D70F0B"/>
    <w:rsid w:val="00DB0984"/>
    <w:rsid w:val="00E85203"/>
    <w:rsid w:val="00E90E3A"/>
    <w:rsid w:val="00EC469D"/>
    <w:rsid w:val="00EC4C3C"/>
    <w:rsid w:val="00ED3C36"/>
    <w:rsid w:val="00FC0849"/>
    <w:rsid w:val="00FD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23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  <w:sz w:val="18"/>
    </w:rPr>
  </w:style>
  <w:style w:type="paragraph" w:styleId="Nagwek1">
    <w:name w:val="heading 1"/>
    <w:basedOn w:val="Normalny"/>
    <w:qFormat/>
    <w:pPr>
      <w:keepNext/>
      <w:spacing w:after="240"/>
      <w:jc w:val="center"/>
      <w:outlineLvl w:val="0"/>
    </w:pPr>
    <w:rPr>
      <w:b/>
      <w:bCs/>
      <w:sz w:val="26"/>
    </w:rPr>
  </w:style>
  <w:style w:type="paragraph" w:styleId="Nagwek2">
    <w:name w:val="heading 2"/>
    <w:basedOn w:val="Normalny"/>
    <w:qFormat/>
    <w:pPr>
      <w:keepNext/>
      <w:jc w:val="center"/>
      <w:outlineLvl w:val="1"/>
    </w:pPr>
    <w:rPr>
      <w:b/>
      <w:bCs/>
      <w:sz w:val="26"/>
      <w:szCs w:val="24"/>
    </w:rPr>
  </w:style>
  <w:style w:type="paragraph" w:styleId="Nagwek3">
    <w:name w:val="heading 3"/>
    <w:basedOn w:val="Normalny"/>
    <w:qFormat/>
    <w:pPr>
      <w:keepNext/>
      <w:jc w:val="both"/>
      <w:outlineLvl w:val="2"/>
    </w:pPr>
    <w:rPr>
      <w:b/>
      <w:bCs/>
      <w:sz w:val="26"/>
    </w:rPr>
  </w:style>
  <w:style w:type="paragraph" w:styleId="Nagwek4">
    <w:name w:val="heading 4"/>
    <w:basedOn w:val="Normalny"/>
    <w:qFormat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AB46F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10CEC"/>
  </w:style>
  <w:style w:type="character" w:customStyle="1" w:styleId="Tekstpodstawowywcity2Znak">
    <w:name w:val="Tekst podstawowy wcięty 2 Znak"/>
    <w:link w:val="Tekstpodstawowywcity2"/>
    <w:qFormat/>
    <w:rsid w:val="00BA55B7"/>
    <w:rPr>
      <w:sz w:val="18"/>
    </w:rPr>
  </w:style>
  <w:style w:type="character" w:customStyle="1" w:styleId="TekstpodstawowyZnak">
    <w:name w:val="Tekst podstawowy Znak"/>
    <w:link w:val="Tekstpodstawowy"/>
    <w:qFormat/>
    <w:rsid w:val="00253F81"/>
    <w:rPr>
      <w:sz w:val="18"/>
    </w:rPr>
  </w:style>
  <w:style w:type="character" w:customStyle="1" w:styleId="Tekstpodstawowy2Znak">
    <w:name w:val="Tekst podstawowy 2 Znak"/>
    <w:link w:val="Tekstpodstawowy2"/>
    <w:qFormat/>
    <w:rsid w:val="00253F81"/>
    <w:rPr>
      <w:sz w:val="18"/>
    </w:rPr>
  </w:style>
  <w:style w:type="character" w:customStyle="1" w:styleId="NagwekZnak">
    <w:name w:val="Nagłówek Znak"/>
    <w:link w:val="Nagwek"/>
    <w:uiPriority w:val="99"/>
    <w:qFormat/>
    <w:rsid w:val="003700F3"/>
    <w:rPr>
      <w:sz w:val="18"/>
    </w:rPr>
  </w:style>
  <w:style w:type="character" w:customStyle="1" w:styleId="ListLabel1">
    <w:name w:val="ListLabel 1"/>
    <w:qFormat/>
    <w:rPr>
      <w:b w:val="0"/>
    </w:rPr>
  </w:style>
  <w:style w:type="character" w:customStyle="1" w:styleId="Znakinumeracji">
    <w:name w:val="Znaki numeracji"/>
    <w:qFormat/>
  </w:style>
  <w:style w:type="character" w:customStyle="1" w:styleId="ListLabel2">
    <w:name w:val="ListLabel 2"/>
    <w:qFormat/>
    <w:rPr>
      <w:sz w:val="26"/>
      <w:szCs w:val="26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sz w:val="26"/>
      <w:szCs w:val="26"/>
    </w:rPr>
  </w:style>
  <w:style w:type="character" w:customStyle="1" w:styleId="ListLabel5">
    <w:name w:val="ListLabel 5"/>
    <w:qFormat/>
    <w:rPr>
      <w:sz w:val="26"/>
      <w:szCs w:val="26"/>
    </w:rPr>
  </w:style>
  <w:style w:type="character" w:customStyle="1" w:styleId="ListLabel6">
    <w:name w:val="ListLabel 6"/>
    <w:qFormat/>
    <w:rPr>
      <w:sz w:val="26"/>
      <w:szCs w:val="26"/>
    </w:rPr>
  </w:style>
  <w:style w:type="character" w:customStyle="1" w:styleId="ListLabel7">
    <w:name w:val="ListLabel 7"/>
    <w:qFormat/>
    <w:rPr>
      <w:sz w:val="26"/>
      <w:szCs w:val="26"/>
    </w:rPr>
  </w:style>
  <w:style w:type="character" w:customStyle="1" w:styleId="ListLabel8">
    <w:name w:val="ListLabel 8"/>
    <w:qFormat/>
    <w:rPr>
      <w:sz w:val="26"/>
      <w:szCs w:val="26"/>
    </w:rPr>
  </w:style>
  <w:style w:type="character" w:customStyle="1" w:styleId="ListLabel9">
    <w:name w:val="ListLabel 9"/>
    <w:qFormat/>
    <w:rPr>
      <w:sz w:val="26"/>
      <w:szCs w:val="26"/>
    </w:rPr>
  </w:style>
  <w:style w:type="character" w:customStyle="1" w:styleId="ListLabel10">
    <w:name w:val="ListLabel 10"/>
    <w:qFormat/>
    <w:rPr>
      <w:sz w:val="26"/>
      <w:szCs w:val="26"/>
    </w:rPr>
  </w:style>
  <w:style w:type="character" w:customStyle="1" w:styleId="ListLabel11">
    <w:name w:val="ListLabel 11"/>
    <w:qFormat/>
    <w:rPr>
      <w:sz w:val="26"/>
      <w:szCs w:val="26"/>
    </w:rPr>
  </w:style>
  <w:style w:type="character" w:customStyle="1" w:styleId="ListLabel12">
    <w:name w:val="ListLabel 12"/>
    <w:qFormat/>
    <w:rPr>
      <w:sz w:val="26"/>
      <w:szCs w:val="26"/>
    </w:rPr>
  </w:style>
  <w:style w:type="character" w:customStyle="1" w:styleId="ListLabel13">
    <w:name w:val="ListLabel 13"/>
    <w:qFormat/>
    <w:rPr>
      <w:sz w:val="26"/>
      <w:szCs w:val="26"/>
    </w:rPr>
  </w:style>
  <w:style w:type="character" w:customStyle="1" w:styleId="WW8Num38z0">
    <w:name w:val="WW8Num38z0"/>
    <w:qFormat/>
    <w:rPr>
      <w:rFonts w:cs="Times New Roman"/>
      <w:sz w:val="26"/>
      <w:szCs w:val="26"/>
      <w:highlight w:val="yellow"/>
    </w:rPr>
  </w:style>
  <w:style w:type="character" w:customStyle="1" w:styleId="WW8Num38z1">
    <w:name w:val="WW8Num38z1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53F81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ytu">
    <w:name w:val="Title"/>
    <w:basedOn w:val="Normalny"/>
    <w:qFormat/>
    <w:pPr>
      <w:spacing w:before="120"/>
      <w:jc w:val="center"/>
    </w:pPr>
    <w:rPr>
      <w:b/>
      <w:sz w:val="26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270"/>
        <w:tab w:val="left" w:pos="2790"/>
      </w:tabs>
      <w:ind w:left="270" w:hanging="270"/>
    </w:pPr>
    <w:rPr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46F4"/>
    <w:rPr>
      <w:sz w:val="20"/>
    </w:rPr>
  </w:style>
  <w:style w:type="paragraph" w:styleId="Tekstpodstawowywcity2">
    <w:name w:val="Body Text Indent 2"/>
    <w:basedOn w:val="Normalny"/>
    <w:link w:val="Tekstpodstawowywcity2Znak"/>
    <w:qFormat/>
    <w:rsid w:val="00BA55B7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qFormat/>
    <w:rsid w:val="00253F81"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</w:rPr>
  </w:style>
  <w:style w:type="paragraph" w:styleId="Akapitzlist">
    <w:name w:val="List Paragraph"/>
    <w:basedOn w:val="Normalny"/>
    <w:uiPriority w:val="34"/>
    <w:qFormat/>
    <w:rsid w:val="00F120B4"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38">
    <w:name w:val="WW8Num3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cp:lastPrinted>2014-10-14T11:54:00Z</cp:lastPrinted>
  <dcterms:created xsi:type="dcterms:W3CDTF">2024-04-12T08:22:00Z</dcterms:created>
  <dcterms:modified xsi:type="dcterms:W3CDTF">2024-04-12T08:22:00Z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Krajowe Biuro Wyborcze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