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8621B" w14:textId="77777777" w:rsidR="005714A5" w:rsidRPr="00A85DEE" w:rsidRDefault="005714A5" w:rsidP="0057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B87348" w14:textId="77777777" w:rsidR="005714A5" w:rsidRPr="00A85DEE" w:rsidRDefault="005714A5" w:rsidP="005714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2B8A50" w14:textId="2294B28B" w:rsidR="005714A5" w:rsidRPr="00A85DEE" w:rsidRDefault="005714A5" w:rsidP="0057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Somianka,  dnia  </w:t>
      </w:r>
      <w:r w:rsidR="006F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 stycznia 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202</w:t>
      </w:r>
      <w:r w:rsidR="006F7FDF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F247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661454" w14:textId="77777777" w:rsidR="005714A5" w:rsidRPr="00A85DEE" w:rsidRDefault="005714A5" w:rsidP="005714A5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C269841" w14:textId="77777777" w:rsidR="005714A5" w:rsidRPr="00A85DEE" w:rsidRDefault="005714A5" w:rsidP="005714A5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ABE93A" w14:textId="77777777" w:rsidR="005714A5" w:rsidRPr="00A85DEE" w:rsidRDefault="005714A5" w:rsidP="005714A5">
      <w:pPr>
        <w:tabs>
          <w:tab w:val="left" w:pos="5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F3A67" w14:textId="77777777" w:rsidR="005714A5" w:rsidRPr="00A85DEE" w:rsidRDefault="005714A5" w:rsidP="0057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03D4A" w14:textId="77777777" w:rsidR="005714A5" w:rsidRPr="00A85DEE" w:rsidRDefault="005714A5" w:rsidP="005714A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Y K A Z       N I E R U C H O M O Ś C I</w:t>
      </w:r>
    </w:p>
    <w:p w14:paraId="080BF862" w14:textId="77777777" w:rsidR="005714A5" w:rsidRPr="00A85DEE" w:rsidRDefault="005714A5" w:rsidP="005714A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44796E" w14:textId="2A55A49D" w:rsidR="005714A5" w:rsidRPr="00A85DEE" w:rsidRDefault="005714A5" w:rsidP="005714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(załącznik do Zarządzenia Wójta Gminy Somianka nr </w:t>
      </w:r>
      <w:r w:rsidR="00B069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A85D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/202</w:t>
      </w:r>
      <w:r w:rsidR="006F7F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</w:p>
    <w:p w14:paraId="33F342C9" w14:textId="00F0FE1C" w:rsidR="005714A5" w:rsidRPr="00A85DEE" w:rsidRDefault="005714A5" w:rsidP="005714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</w:t>
      </w:r>
      <w:r w:rsidRPr="00A85D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z dnia </w:t>
      </w:r>
      <w:r w:rsidR="006F7F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11 stycznia </w:t>
      </w:r>
      <w:r w:rsidRPr="00A85D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</w:t>
      </w:r>
      <w:r w:rsidR="006F7F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</w:t>
      </w:r>
      <w:r w:rsidRPr="00A85D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r.)</w:t>
      </w:r>
    </w:p>
    <w:p w14:paraId="1655D9FC" w14:textId="77777777" w:rsidR="005714A5" w:rsidRPr="00A85DEE" w:rsidRDefault="005714A5" w:rsidP="005714A5">
      <w:pPr>
        <w:tabs>
          <w:tab w:val="left" w:pos="0"/>
        </w:tabs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85E87" w14:textId="77777777" w:rsidR="005714A5" w:rsidRPr="00A85DEE" w:rsidRDefault="005714A5" w:rsidP="005714A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F53E8" w14:textId="77777777" w:rsidR="005714A5" w:rsidRPr="00A85DEE" w:rsidRDefault="005714A5" w:rsidP="005714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F2D6A8" w14:textId="77777777" w:rsidR="005714A5" w:rsidRPr="00A85DEE" w:rsidRDefault="005714A5" w:rsidP="0057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Somianka  </w:t>
      </w:r>
      <w:r w:rsidRPr="00A85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  r  z  e  d  s  t  a  w  i  a    –  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nieruchomości przeznaczonych do dzierżawy:</w:t>
      </w:r>
    </w:p>
    <w:p w14:paraId="4221A9AC" w14:textId="77777777" w:rsidR="005714A5" w:rsidRPr="00A85DEE" w:rsidRDefault="005714A5" w:rsidP="005714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6FFA2" w14:textId="50F269E6" w:rsidR="005714A5" w:rsidRPr="00A85DEE" w:rsidRDefault="005714A5" w:rsidP="0057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obejmuje  działki  nr </w:t>
      </w:r>
      <w:r w:rsidR="006F7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i 43 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położonej  w miejscowości</w:t>
      </w:r>
      <w:r w:rsidRPr="00A85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F7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Janki</w:t>
      </w:r>
      <w:r w:rsidRPr="00A85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 </w:t>
      </w:r>
      <w:r w:rsidRPr="00A85D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dla nieruchomości 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 Rejonowy w Wyszkowie prowadzi  księgę wieczystą </w:t>
      </w:r>
    </w:p>
    <w:p w14:paraId="10399CA8" w14:textId="77777777" w:rsidR="005714A5" w:rsidRPr="00A85DEE" w:rsidRDefault="005714A5" w:rsidP="0057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3B925B" w14:textId="1472A30D" w:rsidR="005714A5" w:rsidRPr="00A85DEE" w:rsidRDefault="005714A5" w:rsidP="005714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KW Nr OS1W/000</w:t>
      </w:r>
      <w:r w:rsidR="00F247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49492/7</w:t>
      </w:r>
      <w:r w:rsidRPr="00A85D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16A5ED0" w14:textId="77777777" w:rsidR="005714A5" w:rsidRPr="00A85DEE" w:rsidRDefault="005714A5" w:rsidP="005714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C41C6B" w14:textId="26F46527" w:rsidR="005714A5" w:rsidRPr="00A85DEE" w:rsidRDefault="005714A5" w:rsidP="005714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</w:t>
      </w:r>
      <w:r w:rsidR="00F247B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dzierżawy   działki znajduj</w:t>
      </w:r>
      <w:r w:rsidR="00F247B0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 na terenie ewidencyjnie rolnym nie objętym planem zagospodarowania przestrzennego.</w:t>
      </w:r>
      <w:r w:rsidR="006F64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nieruchomości </w:t>
      </w:r>
      <w:r w:rsidR="00E80F1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wydana decyzji Wójta Gminy Somianka z dnia 18 lutego 2013 r. nr In.6730.5.2013r.  o ustaleniu warunków zabudowy dla inwestycji polegającej na budowie elektrowni fotowoltaicznej.</w:t>
      </w:r>
    </w:p>
    <w:p w14:paraId="0682F9F5" w14:textId="77777777" w:rsidR="005714A5" w:rsidRPr="00A85DEE" w:rsidRDefault="005714A5" w:rsidP="0057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Nieruchomość zostanie wydzierżawiona w drodze bezprzetargowej, na okres 29 lat.</w:t>
      </w:r>
    </w:p>
    <w:p w14:paraId="69BBF19C" w14:textId="77777777" w:rsidR="005714A5" w:rsidRPr="00A85DEE" w:rsidRDefault="005714A5" w:rsidP="0057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0E40E" w14:textId="77777777" w:rsidR="005714A5" w:rsidRPr="00A85DEE" w:rsidRDefault="005714A5" w:rsidP="0057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Wysokość czynszu rocznego wynosi:</w:t>
      </w:r>
    </w:p>
    <w:p w14:paraId="70A9ECFC" w14:textId="5EC8B304" w:rsidR="005714A5" w:rsidRPr="00A85DEE" w:rsidRDefault="005714A5" w:rsidP="00571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61BD3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zawarcia umowy do rozpoczęcia prac budowlanych, nie później niż 3 lata od zawarcia umow</w:t>
      </w:r>
      <w:r w:rsidR="00C1301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B61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czynsz roczny ustala się w wysokości 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61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r w:rsidR="00893E6F">
        <w:rPr>
          <w:rFonts w:ascii="Times New Roman" w:eastAsia="Times New Roman" w:hAnsi="Times New Roman" w:cs="Times New Roman"/>
          <w:sz w:val="24"/>
          <w:szCs w:val="24"/>
          <w:lang w:eastAsia="pl-PL"/>
        </w:rPr>
        <w:t>700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,00zł (słownie; </w:t>
      </w:r>
      <w:r w:rsidR="00B61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tysiące </w:t>
      </w:r>
      <w:r w:rsidR="00893E6F">
        <w:rPr>
          <w:rFonts w:ascii="Times New Roman" w:eastAsia="Times New Roman" w:hAnsi="Times New Roman" w:cs="Times New Roman"/>
          <w:sz w:val="24"/>
          <w:szCs w:val="24"/>
          <w:lang w:eastAsia="pl-PL"/>
        </w:rPr>
        <w:t>siedemset</w:t>
      </w:r>
      <w:r w:rsidR="00B61B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złotych, 00/100 groszy)- rocznie,</w:t>
      </w:r>
      <w:bookmarkStart w:id="0" w:name="_GoBack"/>
      <w:bookmarkEnd w:id="0"/>
    </w:p>
    <w:p w14:paraId="41F58212" w14:textId="22968071" w:rsidR="005714A5" w:rsidRDefault="005714A5" w:rsidP="005714A5"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-pozostały okres </w:t>
      </w:r>
      <w:r w:rsidR="00B61BD3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1BD3">
        <w:rPr>
          <w:rFonts w:ascii="Times New Roman" w:eastAsia="Times New Roman" w:hAnsi="Times New Roman" w:cs="Times New Roman"/>
          <w:sz w:val="24"/>
          <w:szCs w:val="24"/>
          <w:lang w:eastAsia="pl-PL"/>
        </w:rPr>
        <w:t>57 860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,00zł (słownie: </w:t>
      </w:r>
      <w:r w:rsidR="00B61BD3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pięćdziesiąt siedem tysięcy osiemset sześćdziesiąt złotych</w:t>
      </w:r>
      <w:r w:rsidRPr="00A85DEE">
        <w:rPr>
          <w:rFonts w:ascii="Times New Roman" w:eastAsia="Times New Roman" w:hAnsi="Times New Roman" w:cs="Times New Roman"/>
          <w:sz w:val="24"/>
          <w:szCs w:val="24"/>
          <w:lang w:eastAsia="pl-PL"/>
        </w:rPr>
        <w:t>, 00/100 groszy)-rocznie.</w:t>
      </w:r>
    </w:p>
    <w:p w14:paraId="1947C006" w14:textId="290034C8" w:rsidR="004264D2" w:rsidRDefault="004264D2"/>
    <w:p w14:paraId="07F5A185" w14:textId="763347BD" w:rsidR="007D6E10" w:rsidRPr="004264D2" w:rsidRDefault="004264D2" w:rsidP="004264D2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4264D2">
        <w:rPr>
          <w:rFonts w:ascii="Times New Roman" w:hAnsi="Times New Roman" w:cs="Times New Roman"/>
          <w:sz w:val="24"/>
          <w:szCs w:val="24"/>
        </w:rPr>
        <w:tab/>
        <w:t>Wójt Gminy Somianka</w:t>
      </w:r>
    </w:p>
    <w:p w14:paraId="07AC4081" w14:textId="6881AA0B" w:rsidR="004264D2" w:rsidRPr="004264D2" w:rsidRDefault="004264D2" w:rsidP="004264D2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4264D2">
        <w:rPr>
          <w:rFonts w:ascii="Times New Roman" w:hAnsi="Times New Roman" w:cs="Times New Roman"/>
          <w:sz w:val="24"/>
          <w:szCs w:val="24"/>
        </w:rPr>
        <w:t>/-/ Andrzej Żołyński</w:t>
      </w:r>
    </w:p>
    <w:sectPr w:rsidR="004264D2" w:rsidRPr="0042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80"/>
    <w:rsid w:val="00265E7D"/>
    <w:rsid w:val="004264D2"/>
    <w:rsid w:val="005714A5"/>
    <w:rsid w:val="006F640D"/>
    <w:rsid w:val="006F7FDF"/>
    <w:rsid w:val="008766AD"/>
    <w:rsid w:val="00893E6F"/>
    <w:rsid w:val="009D0580"/>
    <w:rsid w:val="00B069F1"/>
    <w:rsid w:val="00B61BD3"/>
    <w:rsid w:val="00C1301F"/>
    <w:rsid w:val="00E80F11"/>
    <w:rsid w:val="00EA7600"/>
    <w:rsid w:val="00EF5956"/>
    <w:rsid w:val="00F2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3655"/>
  <w15:chartTrackingRefBased/>
  <w15:docId w15:val="{26578339-9EEA-4359-8500-A53CA150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Bogdan Krysiak</cp:lastModifiedBy>
  <cp:revision>13</cp:revision>
  <dcterms:created xsi:type="dcterms:W3CDTF">2021-01-11T09:17:00Z</dcterms:created>
  <dcterms:modified xsi:type="dcterms:W3CDTF">2021-01-12T08:34:00Z</dcterms:modified>
</cp:coreProperties>
</file>