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9B" w:rsidRDefault="00830D9B" w:rsidP="00830D9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Pl.6840.2.2022</w:t>
      </w:r>
    </w:p>
    <w:p w:rsidR="00830D9B" w:rsidRDefault="00830D9B" w:rsidP="00830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Somianka, dnia 29 lipca 2022 r.</w:t>
      </w:r>
    </w:p>
    <w:p w:rsidR="00830D9B" w:rsidRDefault="00830D9B" w:rsidP="00830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0D9B" w:rsidRDefault="00830D9B" w:rsidP="00830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0D9B" w:rsidRDefault="00830D9B" w:rsidP="00830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830D9B" w:rsidRDefault="00830D9B" w:rsidP="00830D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0D9B" w:rsidRDefault="00830D9B" w:rsidP="00830D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 y k a z    n i e r u c h o m o ś c i</w:t>
      </w:r>
    </w:p>
    <w:p w:rsidR="00830D9B" w:rsidRDefault="00830D9B" w:rsidP="00830D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0D9B" w:rsidRDefault="00830D9B" w:rsidP="0083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35 ust.1 ustawy z dnia 21 sierpnia 1997r. o gospodarce nieruchomościami </w:t>
      </w:r>
    </w:p>
    <w:p w:rsidR="00830D9B" w:rsidRDefault="00830D9B" w:rsidP="0083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 r. poz. 1899) -</w:t>
      </w:r>
    </w:p>
    <w:p w:rsidR="00830D9B" w:rsidRDefault="00830D9B" w:rsidP="00830D9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Somianka przedstawia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niezabudowanych nieruchomości przeznaczonych  do sprzedaży, który obejmuje nieruchomości położone w miejscowości Popowo-Letnisko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oznaczone  numerami  geodezyjnymi 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30D9B" w:rsidRDefault="00830D9B" w:rsidP="00830D9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9067" w:type="dxa"/>
        <w:tblInd w:w="0" w:type="dxa"/>
        <w:tblLook w:val="01E0" w:firstRow="1" w:lastRow="1" w:firstColumn="1" w:lastColumn="1" w:noHBand="0" w:noVBand="0"/>
      </w:tblPr>
      <w:tblGrid>
        <w:gridCol w:w="461"/>
        <w:gridCol w:w="1519"/>
        <w:gridCol w:w="1682"/>
        <w:gridCol w:w="1426"/>
        <w:gridCol w:w="2278"/>
        <w:gridCol w:w="1701"/>
      </w:tblGrid>
      <w:tr w:rsidR="00830D9B" w:rsidTr="00830D9B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30D9B" w:rsidRDefault="00830D9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30D9B" w:rsidRDefault="00830D9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30D9B" w:rsidRDefault="00830D9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Pow. działki</w:t>
            </w:r>
          </w:p>
          <w:p w:rsidR="00830D9B" w:rsidRDefault="00830D9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( m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30D9B" w:rsidRDefault="00830D9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Określenie użytku w powiatowej  ewidencji gruntów</w:t>
            </w:r>
          </w:p>
          <w:p w:rsidR="00830D9B" w:rsidRDefault="00830D9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30D9B" w:rsidRDefault="00830D9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KW  Nr</w:t>
            </w:r>
          </w:p>
          <w:p w:rsidR="00830D9B" w:rsidRDefault="00830D9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30D9B" w:rsidRDefault="00830D9B">
            <w:pPr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Cena  wywoławcza brutto (zł)</w:t>
            </w:r>
          </w:p>
          <w:p w:rsidR="00830D9B" w:rsidRDefault="00830D9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830D9B" w:rsidTr="00830D9B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</w:tc>
      </w:tr>
      <w:tr w:rsidR="00830D9B" w:rsidTr="00830D9B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3 370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</w:t>
            </w:r>
            <w:proofErr w:type="spellEnd"/>
            <w:r>
              <w:rPr>
                <w:lang w:eastAsia="pl-PL"/>
              </w:rPr>
              <w:t xml:space="preserve"> VI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220 000,00</w:t>
            </w:r>
          </w:p>
        </w:tc>
      </w:tr>
      <w:tr w:rsidR="00830D9B" w:rsidTr="00830D9B">
        <w:trPr>
          <w:trHeight w:val="3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1137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2 862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LsVI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OS1W/00069932/0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9B" w:rsidRDefault="00830D9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170 000,00</w:t>
            </w:r>
          </w:p>
        </w:tc>
      </w:tr>
    </w:tbl>
    <w:p w:rsidR="00830D9B" w:rsidRDefault="00830D9B" w:rsidP="00830D9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30D9B" w:rsidRDefault="00830D9B" w:rsidP="00830D9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Działki są zalesione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30D9B" w:rsidRDefault="00830D9B" w:rsidP="00830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Działki  znajdują się na terenie   nie objętym planem zagospodarowania przestrzennego. Do dnia 31 grudnia 2003 r. działki w planie zagospodarowania przestrzennego były przeznaczone pod zabudowę letniskową.</w:t>
      </w:r>
    </w:p>
    <w:p w:rsidR="00830D9B" w:rsidRDefault="00830D9B" w:rsidP="00830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30D9B" w:rsidRDefault="00830D9B" w:rsidP="0083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do złożenia wniosku przez osoby, którym przysługuje pierwszeństwo w nabyciu nieruchomości na podstawie  art. 34 ust.1 pkt 1 i 2 ustawy o gospodarce nieruchomościami, ustala się  do dnia 12 września 2022 r.</w:t>
      </w:r>
    </w:p>
    <w:p w:rsidR="00830D9B" w:rsidRDefault="00830D9B" w:rsidP="0083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 sprzedaży na własność.</w:t>
      </w:r>
    </w:p>
    <w:p w:rsidR="00830D9B" w:rsidRDefault="00830D9B" w:rsidP="0083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 ustny nieograniczony na zbycie nieruchomości zostanie ogłoszony po 12 września    2022 r. </w:t>
      </w:r>
    </w:p>
    <w:p w:rsidR="00830D9B" w:rsidRDefault="00830D9B" w:rsidP="00830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Bliższe informacje można uzyskać w Urzędzie Gminy Somianka pok. nr 8  lub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29/ 741 87 96 w.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43.</w:t>
      </w:r>
    </w:p>
    <w:p w:rsidR="00830D9B" w:rsidRDefault="00830D9B" w:rsidP="00830D9B"/>
    <w:p w:rsidR="00830D9B" w:rsidRDefault="00830D9B" w:rsidP="00830D9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 Gminy Somianka</w:t>
      </w:r>
    </w:p>
    <w:p w:rsidR="00830D9B" w:rsidRDefault="00830D9B" w:rsidP="00830D9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/-/ Andrzej Żołyński</w:t>
      </w:r>
    </w:p>
    <w:p w:rsidR="00830D9B" w:rsidRDefault="00830D9B" w:rsidP="00830D9B"/>
    <w:p w:rsidR="00830D9B" w:rsidRDefault="00830D9B" w:rsidP="00830D9B"/>
    <w:p w:rsidR="00830D9B" w:rsidRDefault="00830D9B" w:rsidP="00830D9B"/>
    <w:p w:rsidR="00830D9B" w:rsidRDefault="00830D9B" w:rsidP="00830D9B">
      <w:pPr>
        <w:spacing w:line="256" w:lineRule="auto"/>
      </w:pPr>
      <w:r>
        <w:t>Niniejszy wykaz stanowi załącznik do Zarządzenia nr 28/22 Wójta Gminy Somianka z dnia 29 lipca 2022 r. w sprawie przeznaczenia nieruchomości do sprzedaży.</w:t>
      </w:r>
    </w:p>
    <w:p w:rsidR="00375366" w:rsidRDefault="00375366"/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EB"/>
    <w:rsid w:val="00375366"/>
    <w:rsid w:val="005334EB"/>
    <w:rsid w:val="0083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30434-8EE0-4E66-B3B5-A8B966C4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D9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0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2022-09-01T09:42:00Z</dcterms:created>
  <dcterms:modified xsi:type="dcterms:W3CDTF">2022-09-01T09:49:00Z</dcterms:modified>
</cp:coreProperties>
</file>